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7197E" w14:textId="1491A959" w:rsidR="00D82655" w:rsidRPr="008B4416" w:rsidRDefault="00D82655" w:rsidP="008B4416">
      <w:pPr>
        <w:spacing w:after="0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bookmarkStart w:id="0" w:name="_Hlk244759800"/>
      <w:r w:rsidRPr="008B4416">
        <w:rPr>
          <w:rFonts w:ascii="Times New Roman" w:hAnsi="Times New Roman" w:cs="Times New Roman"/>
          <w:sz w:val="26"/>
          <w:szCs w:val="26"/>
          <w:lang w:val="en-US"/>
        </w:rPr>
        <w:t xml:space="preserve">Emma: </w:t>
      </w:r>
      <w:r w:rsidR="005B0B30" w:rsidRPr="008B4416">
        <w:rPr>
          <w:rFonts w:ascii="Times New Roman" w:hAnsi="Times New Roman" w:cs="Times New Roman"/>
          <w:sz w:val="26"/>
          <w:szCs w:val="26"/>
          <w:lang w:val="en-US"/>
        </w:rPr>
        <w:t>Any ideas</w:t>
      </w:r>
      <w:r w:rsidRPr="008B4416">
        <w:rPr>
          <w:rFonts w:ascii="Times New Roman" w:hAnsi="Times New Roman" w:cs="Times New Roman"/>
          <w:sz w:val="26"/>
          <w:szCs w:val="26"/>
          <w:lang w:val="en-US"/>
        </w:rPr>
        <w:t xml:space="preserve"> for dinner?</w:t>
      </w:r>
    </w:p>
    <w:p w14:paraId="1609ADEC" w14:textId="77777777" w:rsidR="00D82655" w:rsidRPr="008B4416" w:rsidRDefault="00D82655" w:rsidP="008B44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4416">
        <w:rPr>
          <w:rFonts w:ascii="Times New Roman" w:hAnsi="Times New Roman" w:cs="Times New Roman"/>
          <w:sz w:val="26"/>
          <w:szCs w:val="26"/>
        </w:rPr>
        <w:t xml:space="preserve">Lucas: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How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homemade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pizza?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have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most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of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ingredients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already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>.</w:t>
      </w:r>
    </w:p>
    <w:p w14:paraId="0C620497" w14:textId="77777777" w:rsidR="00D82655" w:rsidRPr="008B4416" w:rsidRDefault="00D82655" w:rsidP="008B44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4416">
        <w:rPr>
          <w:rFonts w:ascii="Times New Roman" w:hAnsi="Times New Roman" w:cs="Times New Roman"/>
          <w:sz w:val="26"/>
          <w:szCs w:val="26"/>
        </w:rPr>
        <w:t xml:space="preserve">Emma: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sounds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good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but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I'm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not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mood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spend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an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hour in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kitchen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>.</w:t>
      </w:r>
    </w:p>
    <w:p w14:paraId="2756BDC5" w14:textId="015A252D" w:rsidR="00D82655" w:rsidRPr="008B4416" w:rsidRDefault="00D82655" w:rsidP="008B44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4416">
        <w:rPr>
          <w:rFonts w:ascii="Times New Roman" w:hAnsi="Times New Roman" w:cs="Times New Roman"/>
          <w:sz w:val="26"/>
          <w:szCs w:val="26"/>
        </w:rPr>
        <w:t xml:space="preserve">Lucas: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could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prepare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everything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together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It'll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be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quicker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0872C7" w:rsidRPr="008B4416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="000872C7"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72C7" w:rsidRPr="008B4416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="000872C7"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72C7" w:rsidRPr="008B4416">
        <w:rPr>
          <w:rFonts w:ascii="Times New Roman" w:hAnsi="Times New Roman" w:cs="Times New Roman"/>
          <w:sz w:val="26"/>
          <w:szCs w:val="26"/>
        </w:rPr>
        <w:t>can</w:t>
      </w:r>
      <w:proofErr w:type="spellEnd"/>
      <w:r w:rsidR="000872C7" w:rsidRPr="008B4416">
        <w:rPr>
          <w:rFonts w:ascii="Times New Roman" w:hAnsi="Times New Roman" w:cs="Times New Roman"/>
          <w:sz w:val="26"/>
          <w:szCs w:val="26"/>
        </w:rPr>
        <w:t xml:space="preserve"> use </w:t>
      </w:r>
      <w:proofErr w:type="spellStart"/>
      <w:r w:rsidR="000872C7" w:rsidRPr="008B4416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="000872C7"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72C7" w:rsidRPr="008B4416">
        <w:rPr>
          <w:rFonts w:ascii="Times New Roman" w:hAnsi="Times New Roman" w:cs="Times New Roman"/>
          <w:sz w:val="26"/>
          <w:szCs w:val="26"/>
        </w:rPr>
        <w:t>leftovers</w:t>
      </w:r>
      <w:proofErr w:type="spellEnd"/>
      <w:r w:rsidR="000872C7" w:rsidRPr="008B4416">
        <w:rPr>
          <w:rFonts w:ascii="Times New Roman" w:hAnsi="Times New Roman" w:cs="Times New Roman"/>
          <w:sz w:val="26"/>
          <w:szCs w:val="26"/>
        </w:rPr>
        <w:t xml:space="preserve"> in </w:t>
      </w:r>
      <w:proofErr w:type="spellStart"/>
      <w:r w:rsidR="000872C7" w:rsidRPr="008B4416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="000872C7"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872C7" w:rsidRPr="008B4416">
        <w:rPr>
          <w:rFonts w:ascii="Times New Roman" w:hAnsi="Times New Roman" w:cs="Times New Roman"/>
          <w:sz w:val="26"/>
          <w:szCs w:val="26"/>
        </w:rPr>
        <w:t>fridge</w:t>
      </w:r>
      <w:proofErr w:type="spellEnd"/>
      <w:r w:rsidR="000872C7" w:rsidRPr="008B4416">
        <w:rPr>
          <w:rFonts w:ascii="Times New Roman" w:hAnsi="Times New Roman" w:cs="Times New Roman"/>
          <w:sz w:val="26"/>
          <w:szCs w:val="26"/>
        </w:rPr>
        <w:t>.</w:t>
      </w:r>
    </w:p>
    <w:p w14:paraId="45BAE8C9" w14:textId="77777777" w:rsidR="00D82655" w:rsidRPr="008B4416" w:rsidRDefault="00D82655" w:rsidP="008B44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4416">
        <w:rPr>
          <w:rFonts w:ascii="Times New Roman" w:hAnsi="Times New Roman" w:cs="Times New Roman"/>
          <w:sz w:val="26"/>
          <w:szCs w:val="26"/>
        </w:rPr>
        <w:t xml:space="preserve">Emma: Fair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enough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There's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some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cheese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tomatoes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mushrooms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need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use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up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>.</w:t>
      </w:r>
    </w:p>
    <w:p w14:paraId="2E814608" w14:textId="77777777" w:rsidR="00D82655" w:rsidRPr="008B4416" w:rsidRDefault="00D82655" w:rsidP="008B44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4416">
        <w:rPr>
          <w:rFonts w:ascii="Times New Roman" w:hAnsi="Times New Roman" w:cs="Times New Roman"/>
          <w:sz w:val="26"/>
          <w:szCs w:val="26"/>
        </w:rPr>
        <w:t xml:space="preserve">Lucas: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Perfect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I'll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make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dough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if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you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chop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vegetables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>.</w:t>
      </w:r>
    </w:p>
    <w:p w14:paraId="306860AC" w14:textId="02EAB3BD" w:rsidR="00D82655" w:rsidRPr="008B4416" w:rsidRDefault="00D82655" w:rsidP="008B44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B4416">
        <w:rPr>
          <w:rFonts w:ascii="Times New Roman" w:hAnsi="Times New Roman" w:cs="Times New Roman"/>
          <w:sz w:val="26"/>
          <w:szCs w:val="26"/>
        </w:rPr>
        <w:t xml:space="preserve">Emma: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Deal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you're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doing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dishes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B4416">
        <w:rPr>
          <w:rFonts w:ascii="Times New Roman" w:hAnsi="Times New Roman" w:cs="Times New Roman"/>
          <w:sz w:val="26"/>
          <w:szCs w:val="26"/>
        </w:rPr>
        <w:t>afterward</w:t>
      </w:r>
      <w:proofErr w:type="spellEnd"/>
      <w:r w:rsidRPr="008B4416">
        <w:rPr>
          <w:rFonts w:ascii="Times New Roman" w:hAnsi="Times New Roman" w:cs="Times New Roman"/>
          <w:sz w:val="26"/>
          <w:szCs w:val="26"/>
        </w:rPr>
        <w:t>!</w:t>
      </w:r>
    </w:p>
    <w:p w14:paraId="00FE0426" w14:textId="77777777" w:rsidR="008B4416" w:rsidRPr="008B4416" w:rsidRDefault="008B4416" w:rsidP="008B441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14:paraId="4CD83B85" w14:textId="77777777" w:rsidR="008B4416" w:rsidRPr="008B4416" w:rsidRDefault="008B4416" w:rsidP="008B4416">
      <w:pPr>
        <w:spacing w:after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8B4416">
        <w:rPr>
          <w:rFonts w:ascii="Times New Roman" w:hAnsi="Times New Roman" w:cs="Times New Roman"/>
          <w:i/>
          <w:iCs/>
          <w:sz w:val="26"/>
          <w:szCs w:val="26"/>
        </w:rPr>
        <w:t>Emma: Alguma ideia para o jantar?</w:t>
      </w:r>
    </w:p>
    <w:p w14:paraId="1E7045FE" w14:textId="77777777" w:rsidR="008B4416" w:rsidRPr="008B4416" w:rsidRDefault="008B4416" w:rsidP="008B4416">
      <w:pPr>
        <w:spacing w:after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8B4416">
        <w:rPr>
          <w:rFonts w:ascii="Times New Roman" w:hAnsi="Times New Roman" w:cs="Times New Roman"/>
          <w:i/>
          <w:iCs/>
          <w:sz w:val="26"/>
          <w:szCs w:val="26"/>
        </w:rPr>
        <w:t>Lucas: Que tal pizza caseira? Já temos a maioria dos ingredientes.</w:t>
      </w:r>
    </w:p>
    <w:p w14:paraId="5439F198" w14:textId="77777777" w:rsidR="008B4416" w:rsidRPr="008B4416" w:rsidRDefault="008B4416" w:rsidP="008B4416">
      <w:pPr>
        <w:spacing w:after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8B4416">
        <w:rPr>
          <w:rFonts w:ascii="Times New Roman" w:hAnsi="Times New Roman" w:cs="Times New Roman"/>
          <w:i/>
          <w:iCs/>
          <w:sz w:val="26"/>
          <w:szCs w:val="26"/>
        </w:rPr>
        <w:t>Emma: Parece uma boa ideia, mas não estou com vontade de passar uma hora na cozinha.</w:t>
      </w:r>
    </w:p>
    <w:p w14:paraId="4DF649A1" w14:textId="77777777" w:rsidR="008B4416" w:rsidRPr="008B4416" w:rsidRDefault="008B4416" w:rsidP="008B4416">
      <w:pPr>
        <w:spacing w:after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8B4416">
        <w:rPr>
          <w:rFonts w:ascii="Times New Roman" w:hAnsi="Times New Roman" w:cs="Times New Roman"/>
          <w:i/>
          <w:iCs/>
          <w:sz w:val="26"/>
          <w:szCs w:val="26"/>
        </w:rPr>
        <w:t>Lucas: Podemos preparar tudo juntos. Vai ser mais rápido, e podemos aproveitar as sobras que estão na geladeira.</w:t>
      </w:r>
    </w:p>
    <w:p w14:paraId="7C739787" w14:textId="77777777" w:rsidR="008B4416" w:rsidRPr="008B4416" w:rsidRDefault="008B4416" w:rsidP="008B4416">
      <w:pPr>
        <w:spacing w:after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8B4416">
        <w:rPr>
          <w:rFonts w:ascii="Times New Roman" w:hAnsi="Times New Roman" w:cs="Times New Roman"/>
          <w:i/>
          <w:iCs/>
          <w:sz w:val="26"/>
          <w:szCs w:val="26"/>
        </w:rPr>
        <w:t>Emma: Justo. Tem um pouco de queijo, tomates e cogumelos que precisamos usar antes que estraguem.</w:t>
      </w:r>
    </w:p>
    <w:p w14:paraId="79890169" w14:textId="77777777" w:rsidR="008B4416" w:rsidRPr="008B4416" w:rsidRDefault="008B4416" w:rsidP="008B4416">
      <w:pPr>
        <w:spacing w:after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8B4416">
        <w:rPr>
          <w:rFonts w:ascii="Times New Roman" w:hAnsi="Times New Roman" w:cs="Times New Roman"/>
          <w:i/>
          <w:iCs/>
          <w:sz w:val="26"/>
          <w:szCs w:val="26"/>
        </w:rPr>
        <w:t>Lucas: Perfeito. Eu preparo a massa se você picar os vegetais.</w:t>
      </w:r>
    </w:p>
    <w:p w14:paraId="18082497" w14:textId="77777777" w:rsidR="008B4416" w:rsidRPr="008B4416" w:rsidRDefault="008B4416" w:rsidP="008B4416">
      <w:pPr>
        <w:spacing w:after="0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8B4416">
        <w:rPr>
          <w:rFonts w:ascii="Times New Roman" w:hAnsi="Times New Roman" w:cs="Times New Roman"/>
          <w:i/>
          <w:iCs/>
          <w:sz w:val="26"/>
          <w:szCs w:val="26"/>
        </w:rPr>
        <w:t>Emma: Combinado. E você vai lavar a louça depois!</w:t>
      </w:r>
    </w:p>
    <w:p w14:paraId="79988E1C" w14:textId="77777777" w:rsidR="00C960BF" w:rsidRPr="008B4416" w:rsidRDefault="00C960BF" w:rsidP="008B4416">
      <w:pPr>
        <w:spacing w:after="0"/>
        <w:jc w:val="both"/>
      </w:pPr>
    </w:p>
    <w:sectPr w:rsidR="00C960BF" w:rsidRPr="008B4416" w:rsidSect="008B4416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BF"/>
    <w:rsid w:val="000212AC"/>
    <w:rsid w:val="00035422"/>
    <w:rsid w:val="0004562C"/>
    <w:rsid w:val="00063C36"/>
    <w:rsid w:val="000872C7"/>
    <w:rsid w:val="00105025"/>
    <w:rsid w:val="00114648"/>
    <w:rsid w:val="00125C48"/>
    <w:rsid w:val="00177DCA"/>
    <w:rsid w:val="0018101C"/>
    <w:rsid w:val="001B4DB5"/>
    <w:rsid w:val="00236994"/>
    <w:rsid w:val="0026253F"/>
    <w:rsid w:val="002F5BF9"/>
    <w:rsid w:val="00314C9F"/>
    <w:rsid w:val="00364FE5"/>
    <w:rsid w:val="00371274"/>
    <w:rsid w:val="00390774"/>
    <w:rsid w:val="00464F84"/>
    <w:rsid w:val="0048538E"/>
    <w:rsid w:val="004B2E53"/>
    <w:rsid w:val="004E283B"/>
    <w:rsid w:val="00583163"/>
    <w:rsid w:val="005B0B30"/>
    <w:rsid w:val="006B41B6"/>
    <w:rsid w:val="00813B2D"/>
    <w:rsid w:val="00833DD2"/>
    <w:rsid w:val="008B4416"/>
    <w:rsid w:val="0092552D"/>
    <w:rsid w:val="00B33308"/>
    <w:rsid w:val="00C960BF"/>
    <w:rsid w:val="00CB0C6A"/>
    <w:rsid w:val="00D37D06"/>
    <w:rsid w:val="00D82655"/>
    <w:rsid w:val="00EB2D5E"/>
    <w:rsid w:val="00F23C78"/>
    <w:rsid w:val="00F9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9FB42"/>
  <w15:chartTrackingRefBased/>
  <w15:docId w15:val="{E100559F-B04D-48C4-9EE3-3B107121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65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6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2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6</cp:revision>
  <dcterms:created xsi:type="dcterms:W3CDTF">2026-10-26T11:31:00Z</dcterms:created>
  <dcterms:modified xsi:type="dcterms:W3CDTF">2026-11-05T14:18:00Z</dcterms:modified>
</cp:coreProperties>
</file>