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31FF0" w14:textId="16CB03A6" w:rsidR="00184720" w:rsidRPr="009669CF" w:rsidRDefault="00184720" w:rsidP="009669CF">
      <w:pPr>
        <w:spacing w:after="0"/>
        <w:rPr>
          <w:rFonts w:ascii="Times New Roman" w:hAnsi="Times New Roman" w:cs="Times New Roman"/>
          <w:sz w:val="26"/>
          <w:szCs w:val="26"/>
          <w:lang w:val="en-US"/>
        </w:rPr>
      </w:pPr>
      <w:bookmarkStart w:id="0" w:name="_Hlk244160167"/>
      <w:r w:rsidRPr="009669CF">
        <w:rPr>
          <w:rFonts w:ascii="Times New Roman" w:hAnsi="Times New Roman" w:cs="Times New Roman"/>
          <w:sz w:val="26"/>
          <w:szCs w:val="26"/>
          <w:lang w:val="en-US"/>
        </w:rPr>
        <w:t>Sophie: I have no idea what to get Dad for his birthday.</w:t>
      </w:r>
    </w:p>
    <w:p w14:paraId="338D29FB" w14:textId="77777777" w:rsidR="00184720" w:rsidRPr="009669CF" w:rsidRDefault="00184720" w:rsidP="009669C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669CF">
        <w:rPr>
          <w:rFonts w:ascii="Times New Roman" w:hAnsi="Times New Roman" w:cs="Times New Roman"/>
          <w:sz w:val="26"/>
          <w:szCs w:val="26"/>
        </w:rPr>
        <w:t xml:space="preserve">Michael: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What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about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that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wireless speaker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he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mentioned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few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weeks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ago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>?</w:t>
      </w:r>
    </w:p>
    <w:p w14:paraId="49905C52" w14:textId="2DE85823" w:rsidR="00184720" w:rsidRPr="009669CF" w:rsidRDefault="00184720" w:rsidP="009669C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669CF">
        <w:rPr>
          <w:rFonts w:ascii="Times New Roman" w:hAnsi="Times New Roman" w:cs="Times New Roman"/>
          <w:sz w:val="26"/>
          <w:szCs w:val="26"/>
        </w:rPr>
        <w:t xml:space="preserve">Sophie: I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thought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about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it,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but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he's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quite </w:t>
      </w:r>
      <w:proofErr w:type="spellStart"/>
      <w:r w:rsidR="00176D0C" w:rsidRPr="009669CF">
        <w:rPr>
          <w:rFonts w:ascii="Times New Roman" w:hAnsi="Times New Roman" w:cs="Times New Roman"/>
          <w:sz w:val="26"/>
          <w:szCs w:val="26"/>
        </w:rPr>
        <w:t>picky</w:t>
      </w:r>
      <w:proofErr w:type="spellEnd"/>
      <w:r w:rsidR="00176D0C"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about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electronics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>.</w:t>
      </w:r>
    </w:p>
    <w:p w14:paraId="4232A356" w14:textId="77777777" w:rsidR="00184720" w:rsidRPr="009669CF" w:rsidRDefault="00184720" w:rsidP="009669C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669CF">
        <w:rPr>
          <w:rFonts w:ascii="Times New Roman" w:hAnsi="Times New Roman" w:cs="Times New Roman"/>
          <w:sz w:val="26"/>
          <w:szCs w:val="26"/>
        </w:rPr>
        <w:t xml:space="preserve">Michael: Fair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enough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Has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he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mentioned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anything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else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he'd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like?</w:t>
      </w:r>
    </w:p>
    <w:p w14:paraId="2BB0E326" w14:textId="77777777" w:rsidR="00184720" w:rsidRPr="009669CF" w:rsidRDefault="00184720" w:rsidP="009669C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669CF">
        <w:rPr>
          <w:rFonts w:ascii="Times New Roman" w:hAnsi="Times New Roman" w:cs="Times New Roman"/>
          <w:sz w:val="26"/>
          <w:szCs w:val="26"/>
        </w:rPr>
        <w:t xml:space="preserve">Sophie: He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said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he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wanted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to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spend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more time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cooking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so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maybe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good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cookbook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would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be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nice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>.</w:t>
      </w:r>
    </w:p>
    <w:p w14:paraId="3C06F887" w14:textId="77777777" w:rsidR="00184720" w:rsidRPr="009669CF" w:rsidRDefault="00184720" w:rsidP="009669C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669CF">
        <w:rPr>
          <w:rFonts w:ascii="Times New Roman" w:hAnsi="Times New Roman" w:cs="Times New Roman"/>
          <w:sz w:val="26"/>
          <w:szCs w:val="26"/>
        </w:rPr>
        <w:t xml:space="preserve">Michael: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That's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thoughtful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idea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You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could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even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choose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one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with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recipes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from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different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countries.</w:t>
      </w:r>
    </w:p>
    <w:p w14:paraId="72793712" w14:textId="77777777" w:rsidR="00184720" w:rsidRPr="009669CF" w:rsidRDefault="00184720" w:rsidP="009669C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669CF">
        <w:rPr>
          <w:rFonts w:ascii="Times New Roman" w:hAnsi="Times New Roman" w:cs="Times New Roman"/>
          <w:sz w:val="26"/>
          <w:szCs w:val="26"/>
        </w:rPr>
        <w:t xml:space="preserve">Sophie: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Perfect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!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I'll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look for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one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with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simple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instructions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and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ingredients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he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can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easily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69CF">
        <w:rPr>
          <w:rFonts w:ascii="Times New Roman" w:hAnsi="Times New Roman" w:cs="Times New Roman"/>
          <w:sz w:val="26"/>
          <w:szCs w:val="26"/>
        </w:rPr>
        <w:t>find</w:t>
      </w:r>
      <w:proofErr w:type="spellEnd"/>
      <w:r w:rsidRPr="009669CF">
        <w:rPr>
          <w:rFonts w:ascii="Times New Roman" w:hAnsi="Times New Roman" w:cs="Times New Roman"/>
          <w:sz w:val="26"/>
          <w:szCs w:val="26"/>
        </w:rPr>
        <w:t>.</w:t>
      </w:r>
    </w:p>
    <w:bookmarkEnd w:id="0"/>
    <w:p w14:paraId="7AD21842" w14:textId="458A06E3" w:rsidR="0018101C" w:rsidRPr="009669CF" w:rsidRDefault="0018101C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B6ED163" w14:textId="77777777" w:rsidR="009669CF" w:rsidRPr="009669CF" w:rsidRDefault="009669CF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5638F8A" w14:textId="77777777" w:rsidR="009669CF" w:rsidRPr="009669CF" w:rsidRDefault="009669CF" w:rsidP="009669CF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9669CF">
        <w:rPr>
          <w:rFonts w:ascii="Times New Roman" w:hAnsi="Times New Roman" w:cs="Times New Roman"/>
          <w:i/>
          <w:iCs/>
          <w:sz w:val="26"/>
          <w:szCs w:val="26"/>
        </w:rPr>
        <w:t>Sophie: Não faço ideia do que dar de presente para o papai no aniversário dele.</w:t>
      </w:r>
    </w:p>
    <w:p w14:paraId="30D189F8" w14:textId="510EEA98" w:rsidR="009669CF" w:rsidRPr="009669CF" w:rsidRDefault="009669CF" w:rsidP="009669CF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9669CF">
        <w:rPr>
          <w:rFonts w:ascii="Times New Roman" w:hAnsi="Times New Roman" w:cs="Times New Roman"/>
          <w:i/>
          <w:iCs/>
          <w:sz w:val="26"/>
          <w:szCs w:val="26"/>
        </w:rPr>
        <w:t>Michael: Que tal aquela caixa de som sem fio que ele mencionou algumas semanas atrás?</w:t>
      </w:r>
    </w:p>
    <w:p w14:paraId="26494C91" w14:textId="77777777" w:rsidR="009669CF" w:rsidRPr="009669CF" w:rsidRDefault="009669CF" w:rsidP="009669CF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9669CF">
        <w:rPr>
          <w:rFonts w:ascii="Times New Roman" w:hAnsi="Times New Roman" w:cs="Times New Roman"/>
          <w:i/>
          <w:iCs/>
          <w:sz w:val="26"/>
          <w:szCs w:val="26"/>
        </w:rPr>
        <w:t>Sophie: Pensei nisso, mas ele é bem exigente com eletrônicos.</w:t>
      </w:r>
    </w:p>
    <w:p w14:paraId="77A79CC3" w14:textId="77777777" w:rsidR="009669CF" w:rsidRPr="009669CF" w:rsidRDefault="009669CF" w:rsidP="009669CF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9669CF">
        <w:rPr>
          <w:rFonts w:ascii="Times New Roman" w:hAnsi="Times New Roman" w:cs="Times New Roman"/>
          <w:i/>
          <w:iCs/>
          <w:sz w:val="26"/>
          <w:szCs w:val="26"/>
        </w:rPr>
        <w:t>Michael: Justo. Ele mencionou mais alguma coisa que gostaria de ganhar?</w:t>
      </w:r>
    </w:p>
    <w:p w14:paraId="51F9F03E" w14:textId="77777777" w:rsidR="009669CF" w:rsidRPr="009669CF" w:rsidRDefault="009669CF" w:rsidP="009669CF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9669CF">
        <w:rPr>
          <w:rFonts w:ascii="Times New Roman" w:hAnsi="Times New Roman" w:cs="Times New Roman"/>
          <w:i/>
          <w:iCs/>
          <w:sz w:val="26"/>
          <w:szCs w:val="26"/>
        </w:rPr>
        <w:t>Sophie: Ele disse que queria passar mais tempo cozinhando, então talvez um bom livro de receitas fosse uma boa ideia.</w:t>
      </w:r>
    </w:p>
    <w:p w14:paraId="313B6AD1" w14:textId="77777777" w:rsidR="009669CF" w:rsidRPr="009669CF" w:rsidRDefault="009669CF" w:rsidP="009669CF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9669CF">
        <w:rPr>
          <w:rFonts w:ascii="Times New Roman" w:hAnsi="Times New Roman" w:cs="Times New Roman"/>
          <w:i/>
          <w:iCs/>
          <w:sz w:val="26"/>
          <w:szCs w:val="26"/>
        </w:rPr>
        <w:t>Michael: É uma ideia atenciosa. Você poderia até escolher um com receitas de diferentes países.</w:t>
      </w:r>
    </w:p>
    <w:p w14:paraId="22B11330" w14:textId="77777777" w:rsidR="009669CF" w:rsidRPr="009669CF" w:rsidRDefault="009669CF" w:rsidP="009669CF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9669CF">
        <w:rPr>
          <w:rFonts w:ascii="Times New Roman" w:hAnsi="Times New Roman" w:cs="Times New Roman"/>
          <w:i/>
          <w:iCs/>
          <w:sz w:val="26"/>
          <w:szCs w:val="26"/>
        </w:rPr>
        <w:t>Sophie: Perfeito! Vou procurar um com instruções simples e ingredientes que ele consiga encontrar facilmente.</w:t>
      </w:r>
    </w:p>
    <w:p w14:paraId="5B3719F1" w14:textId="6BEB0678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2641438" w14:textId="44686E1A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554B967" w14:textId="4E599C14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EC58840" w14:textId="5B08E90C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FE15D7A" w14:textId="03CC15A6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7672C63" w14:textId="5C1EBCD0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23E5227" w14:textId="4BE26CCC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874A4A7" w14:textId="3DDD6CA4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29D9E7A" w14:textId="23D5926D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35F2CD9" w14:textId="05486517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5AD82E" w14:textId="492438B9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DA0ED26" w14:textId="71B67968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05C8A3D" w14:textId="792FF895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06075B3" w14:textId="4F9028C5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878F81D" w14:textId="03D3559E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D884325" w14:textId="4F84DDD9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73FADE4" w14:textId="20FED86D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BC183D8" w14:textId="79EBE2C9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96839D2" w14:textId="5E7F106B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BA5BEA0" w14:textId="308ECD3A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1640063" w14:textId="246FB966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D283307" w14:textId="3A3A7D7E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0ED1E9E" w14:textId="77777777" w:rsidR="00041217" w:rsidRPr="009669CF" w:rsidRDefault="00041217" w:rsidP="009669CF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041217" w:rsidRPr="009669CF" w:rsidSect="009669CF">
      <w:pgSz w:w="11906" w:h="16838"/>
      <w:pgMar w:top="1417" w:right="1701" w:bottom="1417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034"/>
    <w:rsid w:val="000011B6"/>
    <w:rsid w:val="00041217"/>
    <w:rsid w:val="00095ABF"/>
    <w:rsid w:val="00176D0C"/>
    <w:rsid w:val="0018101C"/>
    <w:rsid w:val="00184720"/>
    <w:rsid w:val="0019262C"/>
    <w:rsid w:val="002209D3"/>
    <w:rsid w:val="00273F9C"/>
    <w:rsid w:val="00355828"/>
    <w:rsid w:val="005A128F"/>
    <w:rsid w:val="00615D2B"/>
    <w:rsid w:val="006230F4"/>
    <w:rsid w:val="00652A78"/>
    <w:rsid w:val="007737DB"/>
    <w:rsid w:val="007C6A4B"/>
    <w:rsid w:val="008360E5"/>
    <w:rsid w:val="008A6D9B"/>
    <w:rsid w:val="009340E3"/>
    <w:rsid w:val="00964C4F"/>
    <w:rsid w:val="009669CF"/>
    <w:rsid w:val="00972F92"/>
    <w:rsid w:val="00975611"/>
    <w:rsid w:val="00975B48"/>
    <w:rsid w:val="0099261B"/>
    <w:rsid w:val="00AD5A62"/>
    <w:rsid w:val="00B6032D"/>
    <w:rsid w:val="00B76034"/>
    <w:rsid w:val="00BE0185"/>
    <w:rsid w:val="00C37921"/>
    <w:rsid w:val="00E410DB"/>
    <w:rsid w:val="00E61A05"/>
    <w:rsid w:val="00E8298B"/>
    <w:rsid w:val="00F31B02"/>
    <w:rsid w:val="00F8666E"/>
    <w:rsid w:val="00FC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8F08E"/>
  <w15:chartTrackingRefBased/>
  <w15:docId w15:val="{89007A60-F0AC-429D-8603-06630BCA9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6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187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ana.oliveira.autora2602@outlook.com</dc:creator>
  <cp:keywords/>
  <dc:description/>
  <cp:lastModifiedBy>ana.oliveira.autora2602@outlook.com</cp:lastModifiedBy>
  <cp:revision>4</cp:revision>
  <dcterms:created xsi:type="dcterms:W3CDTF">2026-10-26T10:23:00Z</dcterms:created>
  <dcterms:modified xsi:type="dcterms:W3CDTF">2026-10-29T15:17:00Z</dcterms:modified>
</cp:coreProperties>
</file>