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753BA" w14:textId="77777777" w:rsidR="000656CB" w:rsidRPr="00C156CD" w:rsidRDefault="000656CB" w:rsidP="000656CB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C156CD">
        <w:rPr>
          <w:rFonts w:ascii="Times New Roman" w:hAnsi="Times New Roman" w:cs="Times New Roman"/>
          <w:sz w:val="26"/>
          <w:szCs w:val="26"/>
        </w:rPr>
        <w:t>Customer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Hi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!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Could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I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get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an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iced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latte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with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oat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milk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please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? </w:t>
      </w:r>
    </w:p>
    <w:p w14:paraId="4FAF0290" w14:textId="77777777" w:rsidR="000656CB" w:rsidRPr="00C156CD" w:rsidRDefault="000656CB" w:rsidP="000656C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156CD">
        <w:rPr>
          <w:rFonts w:ascii="Times New Roman" w:hAnsi="Times New Roman" w:cs="Times New Roman"/>
          <w:sz w:val="26"/>
          <w:szCs w:val="26"/>
        </w:rPr>
        <w:t xml:space="preserve">Barista: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Sure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thing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!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Would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like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any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syrup in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? </w:t>
      </w:r>
    </w:p>
    <w:p w14:paraId="19C5C155" w14:textId="77777777" w:rsidR="00C156CD" w:rsidRPr="00C156CD" w:rsidRDefault="000656CB" w:rsidP="000656C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156CD">
        <w:rPr>
          <w:rFonts w:ascii="Times New Roman" w:hAnsi="Times New Roman" w:cs="Times New Roman"/>
          <w:sz w:val="26"/>
          <w:szCs w:val="26"/>
          <w:lang w:val="en-US"/>
        </w:rPr>
        <w:t xml:space="preserve">Customer: Just a splash of vanilla, thanks. </w:t>
      </w:r>
      <w:r w:rsidRPr="00C156CD">
        <w:rPr>
          <w:rFonts w:ascii="Times New Roman" w:hAnsi="Times New Roman" w:cs="Times New Roman"/>
          <w:sz w:val="26"/>
          <w:szCs w:val="26"/>
        </w:rPr>
        <w:t xml:space="preserve">Oh,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happen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have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any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fresh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muffins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left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? </w:t>
      </w:r>
    </w:p>
    <w:p w14:paraId="7626BD4E" w14:textId="77777777" w:rsidR="00C156CD" w:rsidRPr="00C156CD" w:rsidRDefault="000656CB" w:rsidP="000656C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156CD">
        <w:rPr>
          <w:rFonts w:ascii="Times New Roman" w:hAnsi="Times New Roman" w:cs="Times New Roman"/>
          <w:sz w:val="26"/>
          <w:szCs w:val="26"/>
          <w:lang w:val="en-US"/>
        </w:rPr>
        <w:t xml:space="preserve">Barista: We just took a tray out of the oven, actually.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They’re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still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warm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A69E020" w14:textId="77777777" w:rsidR="00C156CD" w:rsidRPr="00C156CD" w:rsidRDefault="000656CB" w:rsidP="000656C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156CD">
        <w:rPr>
          <w:rFonts w:ascii="Times New Roman" w:hAnsi="Times New Roman" w:cs="Times New Roman"/>
          <w:sz w:val="26"/>
          <w:szCs w:val="26"/>
          <w:lang w:val="en-US"/>
        </w:rPr>
        <w:t xml:space="preserve">Customer: Perfect, I’ll take one!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Can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I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pay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with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contactless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? </w:t>
      </w:r>
    </w:p>
    <w:p w14:paraId="7C20D784" w14:textId="77777777" w:rsidR="00C156CD" w:rsidRPr="00C156CD" w:rsidRDefault="000656CB" w:rsidP="000656C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156CD">
        <w:rPr>
          <w:rFonts w:ascii="Times New Roman" w:hAnsi="Times New Roman" w:cs="Times New Roman"/>
          <w:sz w:val="26"/>
          <w:szCs w:val="26"/>
        </w:rPr>
        <w:t xml:space="preserve">Barista: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Absolutely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. Just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tap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your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card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right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here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...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Great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We’ll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call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your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name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at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counter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in a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couple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156CD">
        <w:rPr>
          <w:rFonts w:ascii="Times New Roman" w:hAnsi="Times New Roman" w:cs="Times New Roman"/>
          <w:sz w:val="26"/>
          <w:szCs w:val="26"/>
        </w:rPr>
        <w:t>of</w:t>
      </w:r>
      <w:proofErr w:type="spellEnd"/>
      <w:r w:rsidRPr="00C156CD">
        <w:rPr>
          <w:rFonts w:ascii="Times New Roman" w:hAnsi="Times New Roman" w:cs="Times New Roman"/>
          <w:sz w:val="26"/>
          <w:szCs w:val="26"/>
        </w:rPr>
        <w:t xml:space="preserve"> minutes! </w:t>
      </w:r>
    </w:p>
    <w:p w14:paraId="6FBC7809" w14:textId="77777777" w:rsidR="00C156CD" w:rsidRPr="00C156CD" w:rsidRDefault="00C156CD" w:rsidP="000656CB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</w:p>
    <w:p w14:paraId="73915527" w14:textId="77777777" w:rsidR="00C156CD" w:rsidRPr="00C156CD" w:rsidRDefault="000656CB" w:rsidP="000656CB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C156CD">
        <w:rPr>
          <w:rFonts w:ascii="Times New Roman" w:hAnsi="Times New Roman" w:cs="Times New Roman"/>
          <w:i/>
          <w:iCs/>
          <w:sz w:val="26"/>
          <w:szCs w:val="26"/>
        </w:rPr>
        <w:t xml:space="preserve">Cliente: Oi! Poderia me ver um latte gelado com leite de aveia, por favor? </w:t>
      </w:r>
    </w:p>
    <w:p w14:paraId="300E6CC7" w14:textId="77777777" w:rsidR="00C156CD" w:rsidRPr="00C156CD" w:rsidRDefault="000656CB" w:rsidP="000656CB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C156CD">
        <w:rPr>
          <w:rFonts w:ascii="Times New Roman" w:hAnsi="Times New Roman" w:cs="Times New Roman"/>
          <w:i/>
          <w:iCs/>
          <w:sz w:val="26"/>
          <w:szCs w:val="26"/>
        </w:rPr>
        <w:t xml:space="preserve">Barista: Com certeza! Gostaria de algum xarope nele? </w:t>
      </w:r>
    </w:p>
    <w:p w14:paraId="3F86076F" w14:textId="77777777" w:rsidR="00C156CD" w:rsidRPr="00C156CD" w:rsidRDefault="000656CB" w:rsidP="000656CB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C156CD">
        <w:rPr>
          <w:rFonts w:ascii="Times New Roman" w:hAnsi="Times New Roman" w:cs="Times New Roman"/>
          <w:i/>
          <w:iCs/>
          <w:sz w:val="26"/>
          <w:szCs w:val="26"/>
        </w:rPr>
        <w:t xml:space="preserve">Cliente: Só um toque de baunilha, obrigado(a). Ah, e por acaso vocês ainda têm algum muffin fresco? </w:t>
      </w:r>
    </w:p>
    <w:p w14:paraId="639FF085" w14:textId="77777777" w:rsidR="00C156CD" w:rsidRPr="00C156CD" w:rsidRDefault="000656CB" w:rsidP="000656CB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C156CD">
        <w:rPr>
          <w:rFonts w:ascii="Times New Roman" w:hAnsi="Times New Roman" w:cs="Times New Roman"/>
          <w:i/>
          <w:iCs/>
          <w:sz w:val="26"/>
          <w:szCs w:val="26"/>
        </w:rPr>
        <w:t xml:space="preserve">Barista: Acabamos de tirar uma bandeja do forno, na verdade. Eles ainda estão quentes. </w:t>
      </w:r>
    </w:p>
    <w:p w14:paraId="3390E41F" w14:textId="77777777" w:rsidR="00C156CD" w:rsidRPr="00C156CD" w:rsidRDefault="000656CB" w:rsidP="000656CB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C156CD">
        <w:rPr>
          <w:rFonts w:ascii="Times New Roman" w:hAnsi="Times New Roman" w:cs="Times New Roman"/>
          <w:i/>
          <w:iCs/>
          <w:sz w:val="26"/>
          <w:szCs w:val="26"/>
        </w:rPr>
        <w:t xml:space="preserve">Cliente: Perfeito, vou querer um! Posso pagar por aproximação (contato)? </w:t>
      </w:r>
    </w:p>
    <w:p w14:paraId="6ACB7428" w14:textId="09DB0D10" w:rsidR="0018101C" w:rsidRPr="00C156CD" w:rsidRDefault="000656CB" w:rsidP="000656CB">
      <w:pPr>
        <w:spacing w:after="0"/>
        <w:rPr>
          <w:rFonts w:ascii="Times New Roman" w:hAnsi="Times New Roman" w:cs="Times New Roman"/>
          <w:i/>
          <w:iCs/>
          <w:sz w:val="26"/>
          <w:szCs w:val="26"/>
        </w:rPr>
      </w:pPr>
      <w:r w:rsidRPr="00C156CD">
        <w:rPr>
          <w:rFonts w:ascii="Times New Roman" w:hAnsi="Times New Roman" w:cs="Times New Roman"/>
          <w:i/>
          <w:iCs/>
          <w:sz w:val="26"/>
          <w:szCs w:val="26"/>
        </w:rPr>
        <w:t>Barista: Com certeza. É só aproximar o cartão bem aqui... Ótimo. Chamaremos o seu nome no balcão em alguns minutos!</w:t>
      </w:r>
    </w:p>
    <w:sectPr w:rsidR="0018101C" w:rsidRPr="00C156CD" w:rsidSect="00C156CD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2F"/>
    <w:rsid w:val="00005B92"/>
    <w:rsid w:val="000656CB"/>
    <w:rsid w:val="00093747"/>
    <w:rsid w:val="000B1512"/>
    <w:rsid w:val="000B45FE"/>
    <w:rsid w:val="000C2352"/>
    <w:rsid w:val="000E1B5C"/>
    <w:rsid w:val="00130E79"/>
    <w:rsid w:val="00145F93"/>
    <w:rsid w:val="0018101C"/>
    <w:rsid w:val="001935C3"/>
    <w:rsid w:val="001A5F2F"/>
    <w:rsid w:val="0020534F"/>
    <w:rsid w:val="002500F6"/>
    <w:rsid w:val="002A461E"/>
    <w:rsid w:val="002D4D68"/>
    <w:rsid w:val="00312002"/>
    <w:rsid w:val="003855EC"/>
    <w:rsid w:val="003A62A2"/>
    <w:rsid w:val="00426FE1"/>
    <w:rsid w:val="005100BB"/>
    <w:rsid w:val="0055750E"/>
    <w:rsid w:val="00563279"/>
    <w:rsid w:val="005942EC"/>
    <w:rsid w:val="005D7CFD"/>
    <w:rsid w:val="00621BA2"/>
    <w:rsid w:val="006606B2"/>
    <w:rsid w:val="00665FAD"/>
    <w:rsid w:val="00670959"/>
    <w:rsid w:val="006F4DA6"/>
    <w:rsid w:val="00775DBF"/>
    <w:rsid w:val="007B1F9B"/>
    <w:rsid w:val="007F1BCD"/>
    <w:rsid w:val="00884CD6"/>
    <w:rsid w:val="008949C3"/>
    <w:rsid w:val="008D6BF3"/>
    <w:rsid w:val="00912A41"/>
    <w:rsid w:val="009263CE"/>
    <w:rsid w:val="009355D0"/>
    <w:rsid w:val="00956615"/>
    <w:rsid w:val="00972979"/>
    <w:rsid w:val="00972A0E"/>
    <w:rsid w:val="00977083"/>
    <w:rsid w:val="00A25282"/>
    <w:rsid w:val="00A32B0D"/>
    <w:rsid w:val="00A638B2"/>
    <w:rsid w:val="00A81F3A"/>
    <w:rsid w:val="00AE4E92"/>
    <w:rsid w:val="00BB1D41"/>
    <w:rsid w:val="00BE45CB"/>
    <w:rsid w:val="00C156CD"/>
    <w:rsid w:val="00C4602A"/>
    <w:rsid w:val="00CB07E0"/>
    <w:rsid w:val="00D16A74"/>
    <w:rsid w:val="00D71D09"/>
    <w:rsid w:val="00DD2B7A"/>
    <w:rsid w:val="00E659F0"/>
    <w:rsid w:val="00E664D6"/>
    <w:rsid w:val="00E718F1"/>
    <w:rsid w:val="00E87FBD"/>
    <w:rsid w:val="00FA21CA"/>
    <w:rsid w:val="00FA4481"/>
    <w:rsid w:val="00FB1844"/>
    <w:rsid w:val="00FD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3FDF0"/>
  <w15:chartTrackingRefBased/>
  <w15:docId w15:val="{4AC07F8F-A2DC-4A1D-A8B2-A6D18901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irst-token">
    <w:name w:val="first-token"/>
    <w:basedOn w:val="Normal"/>
    <w:rsid w:val="001A5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A5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3</cp:revision>
  <dcterms:created xsi:type="dcterms:W3CDTF">2026-10-26T10:19:00Z</dcterms:created>
  <dcterms:modified xsi:type="dcterms:W3CDTF">2026-10-27T14:22:00Z</dcterms:modified>
</cp:coreProperties>
</file>