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42102" w14:textId="412CDC45" w:rsidR="005707ED" w:rsidRPr="002D7EF4" w:rsidRDefault="005707ED" w:rsidP="002D7EF4">
      <w:pPr>
        <w:spacing w:after="0"/>
        <w:rPr>
          <w:rFonts w:ascii="Times New Roman" w:hAnsi="Times New Roman" w:cs="Times New Roman"/>
          <w:sz w:val="26"/>
          <w:szCs w:val="26"/>
        </w:rPr>
      </w:pPr>
      <w:bookmarkStart w:id="0" w:name="_Hlk241746390"/>
      <w:r w:rsidRPr="002D7EF4">
        <w:rPr>
          <w:rFonts w:ascii="Times New Roman" w:hAnsi="Times New Roman" w:cs="Times New Roman"/>
          <w:sz w:val="26"/>
          <w:szCs w:val="26"/>
        </w:rPr>
        <w:t xml:space="preserve">Emma: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Is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it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just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me,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or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has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temperature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been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unbearable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lately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>?</w:t>
      </w:r>
    </w:p>
    <w:p w14:paraId="08B2FCC2" w14:textId="3E38FD9C" w:rsidR="005707ED" w:rsidRPr="002D7EF4" w:rsidRDefault="005707ED" w:rsidP="002D7EF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D7EF4">
        <w:rPr>
          <w:rFonts w:ascii="Times New Roman" w:hAnsi="Times New Roman" w:cs="Times New Roman"/>
          <w:sz w:val="26"/>
          <w:szCs w:val="26"/>
        </w:rPr>
        <w:t xml:space="preserve">Daniel: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It’s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not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just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you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. I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stepped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outside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C12E4" w:rsidRPr="002D7EF4">
        <w:rPr>
          <w:rFonts w:ascii="Times New Roman" w:hAnsi="Times New Roman" w:cs="Times New Roman"/>
          <w:sz w:val="26"/>
          <w:szCs w:val="26"/>
        </w:rPr>
        <w:t>my</w:t>
      </w:r>
      <w:proofErr w:type="spellEnd"/>
      <w:r w:rsidR="00BC12E4"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C12E4" w:rsidRPr="002D7EF4">
        <w:rPr>
          <w:rFonts w:ascii="Times New Roman" w:hAnsi="Times New Roman" w:cs="Times New Roman"/>
          <w:sz w:val="26"/>
          <w:szCs w:val="26"/>
        </w:rPr>
        <w:t>house</w:t>
      </w:r>
      <w:proofErr w:type="spellEnd"/>
      <w:r w:rsidR="00BC12E4"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this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morning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and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felt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like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I’d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walked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straight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into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an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oven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>.</w:t>
      </w:r>
    </w:p>
    <w:p w14:paraId="55974656" w14:textId="485D82AB" w:rsidR="005707ED" w:rsidRPr="002D7EF4" w:rsidRDefault="005707ED" w:rsidP="002D7EF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D7EF4">
        <w:rPr>
          <w:rFonts w:ascii="Times New Roman" w:hAnsi="Times New Roman" w:cs="Times New Roman"/>
          <w:sz w:val="26"/>
          <w:szCs w:val="26"/>
        </w:rPr>
        <w:t xml:space="preserve">Emma: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Same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here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. I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barely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slept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last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night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because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my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apartment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was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60EFD" w:rsidRPr="002D7EF4">
        <w:rPr>
          <w:rFonts w:ascii="Times New Roman" w:hAnsi="Times New Roman" w:cs="Times New Roman"/>
          <w:sz w:val="26"/>
          <w:szCs w:val="26"/>
        </w:rPr>
        <w:t>sweltering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>.</w:t>
      </w:r>
    </w:p>
    <w:p w14:paraId="2772435C" w14:textId="77777777" w:rsidR="005707ED" w:rsidRPr="002D7EF4" w:rsidRDefault="005707ED" w:rsidP="002D7EF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D7EF4">
        <w:rPr>
          <w:rFonts w:ascii="Times New Roman" w:hAnsi="Times New Roman" w:cs="Times New Roman"/>
          <w:sz w:val="26"/>
          <w:szCs w:val="26"/>
        </w:rPr>
        <w:t xml:space="preserve">Daniel: Mine too.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I’ve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been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keeping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windows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open,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but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it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hardly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makes a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difference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>.</w:t>
      </w:r>
    </w:p>
    <w:p w14:paraId="658EEC66" w14:textId="2C4B78DB" w:rsidR="005707ED" w:rsidRPr="002D7EF4" w:rsidRDefault="005707ED" w:rsidP="002D7EF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D7EF4">
        <w:rPr>
          <w:rFonts w:ascii="Times New Roman" w:hAnsi="Times New Roman" w:cs="Times New Roman"/>
          <w:sz w:val="26"/>
          <w:szCs w:val="26"/>
        </w:rPr>
        <w:t xml:space="preserve">Emma: At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this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point,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I’m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seriously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considering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working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from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C7A98" w:rsidRPr="002D7EF4">
        <w:rPr>
          <w:rFonts w:ascii="Times New Roman" w:hAnsi="Times New Roman" w:cs="Times New Roman"/>
          <w:sz w:val="26"/>
          <w:szCs w:val="26"/>
        </w:rPr>
        <w:t>mall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just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for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air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conditioning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>.</w:t>
      </w:r>
    </w:p>
    <w:p w14:paraId="370FE5F0" w14:textId="2044D765" w:rsidR="005707ED" w:rsidRPr="002D7EF4" w:rsidRDefault="005707ED" w:rsidP="002D7EF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D7EF4">
        <w:rPr>
          <w:rFonts w:ascii="Times New Roman" w:hAnsi="Times New Roman" w:cs="Times New Roman"/>
          <w:sz w:val="26"/>
          <w:szCs w:val="26"/>
        </w:rPr>
        <w:t xml:space="preserve">Daniel: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Honestly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, I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can’t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blame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you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This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heat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is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starting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to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A784A" w:rsidRPr="002D7EF4">
        <w:rPr>
          <w:rFonts w:ascii="Times New Roman" w:hAnsi="Times New Roman" w:cs="Times New Roman"/>
          <w:sz w:val="26"/>
          <w:szCs w:val="26"/>
        </w:rPr>
        <w:t>wear</w:t>
      </w:r>
      <w:proofErr w:type="spellEnd"/>
      <w:r w:rsidR="008A784A" w:rsidRPr="002D7EF4">
        <w:rPr>
          <w:rFonts w:ascii="Times New Roman" w:hAnsi="Times New Roman" w:cs="Times New Roman"/>
          <w:sz w:val="26"/>
          <w:szCs w:val="26"/>
        </w:rPr>
        <w:t xml:space="preserve"> me out</w:t>
      </w:r>
      <w:r w:rsidRPr="002D7EF4">
        <w:rPr>
          <w:rFonts w:ascii="Times New Roman" w:hAnsi="Times New Roman" w:cs="Times New Roman"/>
          <w:sz w:val="26"/>
          <w:szCs w:val="26"/>
        </w:rPr>
        <w:t>.</w:t>
      </w:r>
    </w:p>
    <w:p w14:paraId="77F4FCB4" w14:textId="77777777" w:rsidR="005707ED" w:rsidRPr="002D7EF4" w:rsidRDefault="005707ED" w:rsidP="002D7EF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D7EF4">
        <w:rPr>
          <w:rFonts w:ascii="Times New Roman" w:hAnsi="Times New Roman" w:cs="Times New Roman"/>
          <w:sz w:val="26"/>
          <w:szCs w:val="26"/>
        </w:rPr>
        <w:t xml:space="preserve">Emma: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Same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I’m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exhausted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before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day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even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7EF4">
        <w:rPr>
          <w:rFonts w:ascii="Times New Roman" w:hAnsi="Times New Roman" w:cs="Times New Roman"/>
          <w:sz w:val="26"/>
          <w:szCs w:val="26"/>
        </w:rPr>
        <w:t>begins</w:t>
      </w:r>
      <w:proofErr w:type="spellEnd"/>
      <w:r w:rsidRPr="002D7EF4">
        <w:rPr>
          <w:rFonts w:ascii="Times New Roman" w:hAnsi="Times New Roman" w:cs="Times New Roman"/>
          <w:sz w:val="26"/>
          <w:szCs w:val="26"/>
        </w:rPr>
        <w:t>.</w:t>
      </w:r>
    </w:p>
    <w:bookmarkEnd w:id="0"/>
    <w:p w14:paraId="13F7086A" w14:textId="3FC5E97D" w:rsidR="00615184" w:rsidRPr="002D7EF4" w:rsidRDefault="00615184" w:rsidP="002D7EF4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</w:p>
    <w:p w14:paraId="08A5D60B" w14:textId="77777777" w:rsidR="002D7EF4" w:rsidRPr="002D7EF4" w:rsidRDefault="002D7EF4" w:rsidP="002D7EF4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2D7EF4">
        <w:rPr>
          <w:rFonts w:ascii="Times New Roman" w:hAnsi="Times New Roman" w:cs="Times New Roman"/>
          <w:i/>
          <w:iCs/>
          <w:sz w:val="26"/>
          <w:szCs w:val="26"/>
        </w:rPr>
        <w:t>Emma: Sou só eu ou a temperatura tem estado insuportável ultimamente?</w:t>
      </w:r>
    </w:p>
    <w:p w14:paraId="5D110A95" w14:textId="77777777" w:rsidR="002D7EF4" w:rsidRPr="002D7EF4" w:rsidRDefault="002D7EF4" w:rsidP="002D7EF4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2D7EF4">
        <w:rPr>
          <w:rFonts w:ascii="Times New Roman" w:hAnsi="Times New Roman" w:cs="Times New Roman"/>
          <w:i/>
          <w:iCs/>
          <w:sz w:val="26"/>
          <w:szCs w:val="26"/>
        </w:rPr>
        <w:t>Daniel: Não é só você. Saí de casa hoje de manhã e tive a sensação de que tinha entrado direto em um forno.</w:t>
      </w:r>
    </w:p>
    <w:p w14:paraId="71CFE4DF" w14:textId="77777777" w:rsidR="002D7EF4" w:rsidRPr="002D7EF4" w:rsidRDefault="002D7EF4" w:rsidP="002D7EF4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2D7EF4">
        <w:rPr>
          <w:rFonts w:ascii="Times New Roman" w:hAnsi="Times New Roman" w:cs="Times New Roman"/>
          <w:i/>
          <w:iCs/>
          <w:sz w:val="26"/>
          <w:szCs w:val="26"/>
        </w:rPr>
        <w:t>Emma: Eu também. Mal consegui dormir ontem à noite porque meu apartamento estava um calor sufocante.</w:t>
      </w:r>
    </w:p>
    <w:p w14:paraId="4F8C2AAF" w14:textId="77777777" w:rsidR="002D7EF4" w:rsidRPr="002D7EF4" w:rsidRDefault="002D7EF4" w:rsidP="002D7EF4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2D7EF4">
        <w:rPr>
          <w:rFonts w:ascii="Times New Roman" w:hAnsi="Times New Roman" w:cs="Times New Roman"/>
          <w:i/>
          <w:iCs/>
          <w:sz w:val="26"/>
          <w:szCs w:val="26"/>
        </w:rPr>
        <w:t>Daniel: O meu também. Tenho deixado as janelas abertas, mas isso quase não faz diferença.</w:t>
      </w:r>
    </w:p>
    <w:p w14:paraId="4F4E5629" w14:textId="77777777" w:rsidR="002D7EF4" w:rsidRPr="002D7EF4" w:rsidRDefault="002D7EF4" w:rsidP="002D7EF4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2D7EF4">
        <w:rPr>
          <w:rFonts w:ascii="Times New Roman" w:hAnsi="Times New Roman" w:cs="Times New Roman"/>
          <w:i/>
          <w:iCs/>
          <w:sz w:val="26"/>
          <w:szCs w:val="26"/>
        </w:rPr>
        <w:t>Emma: A essa altura, estou seriamente pensando em trabalhar no shopping só por causa do ar-condicionado.</w:t>
      </w:r>
    </w:p>
    <w:p w14:paraId="0B4C53E4" w14:textId="77777777" w:rsidR="002D7EF4" w:rsidRPr="002D7EF4" w:rsidRDefault="002D7EF4" w:rsidP="002D7EF4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2D7EF4">
        <w:rPr>
          <w:rFonts w:ascii="Times New Roman" w:hAnsi="Times New Roman" w:cs="Times New Roman"/>
          <w:i/>
          <w:iCs/>
          <w:sz w:val="26"/>
          <w:szCs w:val="26"/>
        </w:rPr>
        <w:t>Daniel: Sinceramente, não posso te culpar. Esse calor está começando a me deixar exausto.</w:t>
      </w:r>
    </w:p>
    <w:p w14:paraId="0A3B0203" w14:textId="77777777" w:rsidR="002D7EF4" w:rsidRPr="002D7EF4" w:rsidRDefault="002D7EF4" w:rsidP="002D7EF4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2D7EF4">
        <w:rPr>
          <w:rFonts w:ascii="Times New Roman" w:hAnsi="Times New Roman" w:cs="Times New Roman"/>
          <w:i/>
          <w:iCs/>
          <w:sz w:val="26"/>
          <w:szCs w:val="26"/>
        </w:rPr>
        <w:t>Emma: Eu também. Estou exausta antes mesmo de o dia começar.</w:t>
      </w:r>
    </w:p>
    <w:p w14:paraId="269B4351" w14:textId="77777777" w:rsidR="002D7EF4" w:rsidRPr="002D7EF4" w:rsidRDefault="002D7EF4" w:rsidP="002D7EF4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2D7EF4" w:rsidRPr="002D7EF4" w:rsidSect="002D7EF4">
      <w:pgSz w:w="11906" w:h="16838"/>
      <w:pgMar w:top="1417" w:right="1701" w:bottom="1417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41B"/>
    <w:rsid w:val="000849E4"/>
    <w:rsid w:val="0009141B"/>
    <w:rsid w:val="000A02BD"/>
    <w:rsid w:val="000B0D0E"/>
    <w:rsid w:val="000F6CB2"/>
    <w:rsid w:val="0011504E"/>
    <w:rsid w:val="0011606D"/>
    <w:rsid w:val="0012763A"/>
    <w:rsid w:val="00143380"/>
    <w:rsid w:val="0014751D"/>
    <w:rsid w:val="00160EFD"/>
    <w:rsid w:val="0017009F"/>
    <w:rsid w:val="001F4F29"/>
    <w:rsid w:val="0022737E"/>
    <w:rsid w:val="00240D45"/>
    <w:rsid w:val="0027224C"/>
    <w:rsid w:val="00291319"/>
    <w:rsid w:val="002A6F12"/>
    <w:rsid w:val="002A78DB"/>
    <w:rsid w:val="002B7CBC"/>
    <w:rsid w:val="002D3F5F"/>
    <w:rsid w:val="002D7EF4"/>
    <w:rsid w:val="003023E4"/>
    <w:rsid w:val="003159BF"/>
    <w:rsid w:val="00331862"/>
    <w:rsid w:val="003938A2"/>
    <w:rsid w:val="003B27B8"/>
    <w:rsid w:val="00441D21"/>
    <w:rsid w:val="00453DC5"/>
    <w:rsid w:val="004C0973"/>
    <w:rsid w:val="004E2BD9"/>
    <w:rsid w:val="00510925"/>
    <w:rsid w:val="0055214F"/>
    <w:rsid w:val="005707ED"/>
    <w:rsid w:val="005B5430"/>
    <w:rsid w:val="005C64E3"/>
    <w:rsid w:val="005F7B67"/>
    <w:rsid w:val="00604DDA"/>
    <w:rsid w:val="00615184"/>
    <w:rsid w:val="00644F05"/>
    <w:rsid w:val="006879C6"/>
    <w:rsid w:val="006A6F30"/>
    <w:rsid w:val="006B54D8"/>
    <w:rsid w:val="006F01A4"/>
    <w:rsid w:val="00700838"/>
    <w:rsid w:val="007115B2"/>
    <w:rsid w:val="00766E28"/>
    <w:rsid w:val="00781054"/>
    <w:rsid w:val="00781D00"/>
    <w:rsid w:val="00783554"/>
    <w:rsid w:val="007A629F"/>
    <w:rsid w:val="007C7A98"/>
    <w:rsid w:val="008641FB"/>
    <w:rsid w:val="00881ACA"/>
    <w:rsid w:val="008A784A"/>
    <w:rsid w:val="008B5537"/>
    <w:rsid w:val="009049E8"/>
    <w:rsid w:val="00931DEC"/>
    <w:rsid w:val="009506F0"/>
    <w:rsid w:val="0095074B"/>
    <w:rsid w:val="009B58FD"/>
    <w:rsid w:val="00A12861"/>
    <w:rsid w:val="00A179ED"/>
    <w:rsid w:val="00A22BA7"/>
    <w:rsid w:val="00A5367C"/>
    <w:rsid w:val="00A85076"/>
    <w:rsid w:val="00AB5AB9"/>
    <w:rsid w:val="00AE0A67"/>
    <w:rsid w:val="00AF6C34"/>
    <w:rsid w:val="00B51C98"/>
    <w:rsid w:val="00B76023"/>
    <w:rsid w:val="00BA4392"/>
    <w:rsid w:val="00BB0AC6"/>
    <w:rsid w:val="00BB3C62"/>
    <w:rsid w:val="00BC12E4"/>
    <w:rsid w:val="00BD3D5A"/>
    <w:rsid w:val="00BE7F0F"/>
    <w:rsid w:val="00BF0808"/>
    <w:rsid w:val="00C14162"/>
    <w:rsid w:val="00CE5923"/>
    <w:rsid w:val="00CF4FD4"/>
    <w:rsid w:val="00D17967"/>
    <w:rsid w:val="00D40107"/>
    <w:rsid w:val="00D50A96"/>
    <w:rsid w:val="00D7373B"/>
    <w:rsid w:val="00D87BEA"/>
    <w:rsid w:val="00DA0A44"/>
    <w:rsid w:val="00DC1776"/>
    <w:rsid w:val="00DC5874"/>
    <w:rsid w:val="00EB7827"/>
    <w:rsid w:val="00EC6FC8"/>
    <w:rsid w:val="00ED59DD"/>
    <w:rsid w:val="00EE3211"/>
    <w:rsid w:val="00F1498F"/>
    <w:rsid w:val="00F77095"/>
    <w:rsid w:val="00FB7810"/>
    <w:rsid w:val="00FD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CAC5F"/>
  <w15:chartTrackingRefBased/>
  <w15:docId w15:val="{7324D804-C159-4160-87C5-C810B1552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09141B"/>
    <w:rPr>
      <w:b/>
      <w:bCs/>
    </w:rPr>
  </w:style>
  <w:style w:type="paragraph" w:customStyle="1" w:styleId="pdq2pgselectionanchorcontainer">
    <w:name w:val="pdq2pg_selectionanchorcontainer"/>
    <w:basedOn w:val="Normal"/>
    <w:rsid w:val="00570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570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0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188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ana.oliveira.autora2602@outlook.com</dc:creator>
  <cp:keywords/>
  <dc:description/>
  <cp:lastModifiedBy>ana.oliveira.autora2602@outlook.com</cp:lastModifiedBy>
  <cp:revision>5</cp:revision>
  <dcterms:created xsi:type="dcterms:W3CDTF">2026-09-30T17:23:00Z</dcterms:created>
  <dcterms:modified xsi:type="dcterms:W3CDTF">2026-10-06T15:54:00Z</dcterms:modified>
</cp:coreProperties>
</file>