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A92BB" w14:textId="175DBB72" w:rsidR="00B31751" w:rsidRPr="00B9457F" w:rsidRDefault="00B31751" w:rsidP="00B9457F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B9457F">
        <w:rPr>
          <w:rFonts w:ascii="Times New Roman" w:hAnsi="Times New Roman" w:cs="Times New Roman"/>
          <w:sz w:val="26"/>
          <w:szCs w:val="26"/>
        </w:rPr>
        <w:t>Caring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other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people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think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normal,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but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worrying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about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it too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much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make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life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stressful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may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change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way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dress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speak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or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behave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because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are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afraid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of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being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judged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. Over time,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this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can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make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us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forget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what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really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want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Everyone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has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different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ideas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expectations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so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trying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please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everyone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is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impossible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Instead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should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learn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to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trust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ourselves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, make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our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own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choices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and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remember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that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other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people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are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usually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less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focused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on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us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than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9457F">
        <w:rPr>
          <w:rFonts w:ascii="Times New Roman" w:hAnsi="Times New Roman" w:cs="Times New Roman"/>
          <w:sz w:val="26"/>
          <w:szCs w:val="26"/>
        </w:rPr>
        <w:t>we</w:t>
      </w:r>
      <w:proofErr w:type="spellEnd"/>
      <w:r w:rsidRPr="00B9457F">
        <w:rPr>
          <w:rFonts w:ascii="Times New Roman" w:hAnsi="Times New Roman" w:cs="Times New Roman"/>
          <w:sz w:val="26"/>
          <w:szCs w:val="26"/>
        </w:rPr>
        <w:t xml:space="preserve"> imagine. </w:t>
      </w:r>
    </w:p>
    <w:p w14:paraId="7DD06049" w14:textId="676138C5" w:rsidR="00B9457F" w:rsidRPr="00B9457F" w:rsidRDefault="00B9457F" w:rsidP="00B9457F">
      <w:pPr>
        <w:rPr>
          <w:rFonts w:ascii="Times New Roman" w:hAnsi="Times New Roman" w:cs="Times New Roman"/>
          <w:i/>
          <w:iCs/>
          <w:sz w:val="26"/>
          <w:szCs w:val="26"/>
        </w:rPr>
      </w:pPr>
      <w:r w:rsidRPr="00B9457F">
        <w:rPr>
          <w:rFonts w:ascii="Times New Roman" w:hAnsi="Times New Roman" w:cs="Times New Roman"/>
          <w:i/>
          <w:iCs/>
          <w:sz w:val="26"/>
          <w:szCs w:val="26"/>
        </w:rPr>
        <w:t>Importar-se com o que as outras pessoas pensam é normal, mas se preocupar demais com isso pode tornar a vida estressante. Podemos mudar a maneira como nos vestimos, falamos ou nos comportamos porque temos medo de sermos julgados. Com o tempo, isso pode fazer com que nos esqueçamos do que realmente queremos. Cada pessoa tem ideias e expectativas diferentes, então tentar agradar a todo mundo é impossível. Em vez disso, devemos aprender a confiar em nós mesmos, fazer nossas próprias escolhas e lembrar que, geralmente, as outras pessoas estão muito menos focadas em nós do que imaginamos.</w:t>
      </w:r>
    </w:p>
    <w:p w14:paraId="51FD99C4" w14:textId="5D6F6AB9" w:rsidR="005F214A" w:rsidRPr="00B9457F" w:rsidRDefault="005F214A" w:rsidP="00B9457F">
      <w:pPr>
        <w:rPr>
          <w:rFonts w:ascii="Times New Roman" w:hAnsi="Times New Roman" w:cs="Times New Roman"/>
          <w:sz w:val="26"/>
          <w:szCs w:val="26"/>
        </w:rPr>
      </w:pPr>
    </w:p>
    <w:sectPr w:rsidR="005F214A" w:rsidRPr="00B9457F" w:rsidSect="00B9457F">
      <w:pgSz w:w="11906" w:h="16838"/>
      <w:pgMar w:top="1417" w:right="1701" w:bottom="1417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14A"/>
    <w:rsid w:val="0000329F"/>
    <w:rsid w:val="000032E1"/>
    <w:rsid w:val="00070568"/>
    <w:rsid w:val="00096900"/>
    <w:rsid w:val="000B2D48"/>
    <w:rsid w:val="000C587B"/>
    <w:rsid w:val="000F7F4E"/>
    <w:rsid w:val="00111934"/>
    <w:rsid w:val="001C7322"/>
    <w:rsid w:val="001D1EF2"/>
    <w:rsid w:val="002B40F8"/>
    <w:rsid w:val="002E3595"/>
    <w:rsid w:val="0030522E"/>
    <w:rsid w:val="0035767F"/>
    <w:rsid w:val="00360EA7"/>
    <w:rsid w:val="003625E9"/>
    <w:rsid w:val="004A4616"/>
    <w:rsid w:val="004E354B"/>
    <w:rsid w:val="00502233"/>
    <w:rsid w:val="005D1AB5"/>
    <w:rsid w:val="005E7DA3"/>
    <w:rsid w:val="005F214A"/>
    <w:rsid w:val="0069552E"/>
    <w:rsid w:val="00717062"/>
    <w:rsid w:val="0072133D"/>
    <w:rsid w:val="00725F4D"/>
    <w:rsid w:val="00747EAE"/>
    <w:rsid w:val="007902D8"/>
    <w:rsid w:val="007A79FD"/>
    <w:rsid w:val="0082533C"/>
    <w:rsid w:val="009140C3"/>
    <w:rsid w:val="00931180"/>
    <w:rsid w:val="00991D82"/>
    <w:rsid w:val="00A03D11"/>
    <w:rsid w:val="00AA1A76"/>
    <w:rsid w:val="00AA25C0"/>
    <w:rsid w:val="00B31751"/>
    <w:rsid w:val="00B43C5F"/>
    <w:rsid w:val="00B5306A"/>
    <w:rsid w:val="00B9457F"/>
    <w:rsid w:val="00BC0343"/>
    <w:rsid w:val="00C21508"/>
    <w:rsid w:val="00CB7F29"/>
    <w:rsid w:val="00D46703"/>
    <w:rsid w:val="00D4775E"/>
    <w:rsid w:val="00D748C6"/>
    <w:rsid w:val="00E168A1"/>
    <w:rsid w:val="00E71522"/>
    <w:rsid w:val="00EF3B87"/>
    <w:rsid w:val="00F2640D"/>
    <w:rsid w:val="00F35823"/>
    <w:rsid w:val="00F713AB"/>
    <w:rsid w:val="00F9320C"/>
    <w:rsid w:val="00FD3D88"/>
    <w:rsid w:val="00FE1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FCD9"/>
  <w15:chartTrackingRefBased/>
  <w15:docId w15:val="{47FBAA4A-D7BB-4FE3-9945-6BBCBAAC4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5F214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317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isselectedend">
    <w:name w:val="isselectedend"/>
    <w:basedOn w:val="Normal"/>
    <w:rsid w:val="00B94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ana.oliveira.autora2602@outlook.com</dc:creator>
  <cp:keywords/>
  <dc:description/>
  <cp:lastModifiedBy>ana.oliveira.autora2602@outlook.com</cp:lastModifiedBy>
  <cp:revision>4</cp:revision>
  <dcterms:created xsi:type="dcterms:W3CDTF">2026-09-16T16:15:00Z</dcterms:created>
  <dcterms:modified xsi:type="dcterms:W3CDTF">2026-09-22T13:09:00Z</dcterms:modified>
</cp:coreProperties>
</file>