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34A66" w14:textId="2A9E6142" w:rsidR="008610D0" w:rsidRPr="00EF695A" w:rsidRDefault="00A242C2">
      <w:pPr>
        <w:rPr>
          <w:rFonts w:ascii="Times New Roman" w:hAnsi="Times New Roman" w:cs="Times New Roman"/>
          <w:sz w:val="26"/>
          <w:szCs w:val="26"/>
        </w:rPr>
      </w:pPr>
      <w:r w:rsidRPr="00EF695A">
        <w:rPr>
          <w:rFonts w:ascii="Times New Roman" w:hAnsi="Times New Roman" w:cs="Times New Roman"/>
          <w:sz w:val="26"/>
          <w:szCs w:val="26"/>
          <w:lang w:val="en-US"/>
        </w:rPr>
        <w:t xml:space="preserve">I’m terrible at keeping secrets. Even so, my pregnant sister asked me to organize her gender reveal party. This means I am the only person who knows her baby's gender (it's a boy) and now I have to plan all the details of the reveal so that it's a surprise for everyone. To top it off, my sister doesn't want the reveal to be too cliché, like cake filling, balloons popping out of somewhere, or something that releases colored smoke. </w:t>
      </w:r>
      <w:r w:rsidRPr="00EF695A">
        <w:rPr>
          <w:rFonts w:ascii="Times New Roman" w:hAnsi="Times New Roman" w:cs="Times New Roman"/>
          <w:sz w:val="26"/>
          <w:szCs w:val="26"/>
        </w:rPr>
        <w:t xml:space="preserve">I </w:t>
      </w:r>
      <w:proofErr w:type="spellStart"/>
      <w:r w:rsidRPr="00EF695A">
        <w:rPr>
          <w:rFonts w:ascii="Times New Roman" w:hAnsi="Times New Roman" w:cs="Times New Roman"/>
          <w:sz w:val="26"/>
          <w:szCs w:val="26"/>
        </w:rPr>
        <w:t>have</w:t>
      </w:r>
      <w:proofErr w:type="spellEnd"/>
      <w:r w:rsidRPr="00EF695A">
        <w:rPr>
          <w:rFonts w:ascii="Times New Roman" w:hAnsi="Times New Roman" w:cs="Times New Roman"/>
          <w:sz w:val="26"/>
          <w:szCs w:val="26"/>
        </w:rPr>
        <w:t xml:space="preserve"> no </w:t>
      </w:r>
      <w:proofErr w:type="spellStart"/>
      <w:r w:rsidRPr="00EF695A">
        <w:rPr>
          <w:rFonts w:ascii="Times New Roman" w:hAnsi="Times New Roman" w:cs="Times New Roman"/>
          <w:sz w:val="26"/>
          <w:szCs w:val="26"/>
        </w:rPr>
        <w:t>idea</w:t>
      </w:r>
      <w:proofErr w:type="spellEnd"/>
      <w:r w:rsidRPr="00EF695A">
        <w:rPr>
          <w:rFonts w:ascii="Times New Roman" w:hAnsi="Times New Roman" w:cs="Times New Roman"/>
          <w:sz w:val="26"/>
          <w:szCs w:val="26"/>
        </w:rPr>
        <w:t xml:space="preserve"> </w:t>
      </w:r>
      <w:proofErr w:type="spellStart"/>
      <w:r w:rsidRPr="00EF695A">
        <w:rPr>
          <w:rFonts w:ascii="Times New Roman" w:hAnsi="Times New Roman" w:cs="Times New Roman"/>
          <w:sz w:val="26"/>
          <w:szCs w:val="26"/>
        </w:rPr>
        <w:t>what</w:t>
      </w:r>
      <w:proofErr w:type="spellEnd"/>
      <w:r w:rsidRPr="00EF695A">
        <w:rPr>
          <w:rFonts w:ascii="Times New Roman" w:hAnsi="Times New Roman" w:cs="Times New Roman"/>
          <w:sz w:val="26"/>
          <w:szCs w:val="26"/>
        </w:rPr>
        <w:t xml:space="preserve"> </w:t>
      </w:r>
      <w:proofErr w:type="spellStart"/>
      <w:r w:rsidRPr="00EF695A">
        <w:rPr>
          <w:rFonts w:ascii="Times New Roman" w:hAnsi="Times New Roman" w:cs="Times New Roman"/>
          <w:sz w:val="26"/>
          <w:szCs w:val="26"/>
        </w:rPr>
        <w:t>to</w:t>
      </w:r>
      <w:proofErr w:type="spellEnd"/>
      <w:r w:rsidRPr="00EF695A">
        <w:rPr>
          <w:rFonts w:ascii="Times New Roman" w:hAnsi="Times New Roman" w:cs="Times New Roman"/>
          <w:sz w:val="26"/>
          <w:szCs w:val="26"/>
        </w:rPr>
        <w:t xml:space="preserve"> do.</w:t>
      </w:r>
    </w:p>
    <w:p w14:paraId="1905D9ED" w14:textId="602FB68C" w:rsidR="00546BD7" w:rsidRPr="00EF695A" w:rsidRDefault="00EF695A">
      <w:pPr>
        <w:rPr>
          <w:rFonts w:ascii="Times New Roman" w:hAnsi="Times New Roman" w:cs="Times New Roman"/>
          <w:i/>
          <w:iCs/>
          <w:sz w:val="26"/>
          <w:szCs w:val="26"/>
        </w:rPr>
      </w:pPr>
      <w:r w:rsidRPr="00EF695A">
        <w:rPr>
          <w:rFonts w:ascii="Times New Roman" w:hAnsi="Times New Roman" w:cs="Times New Roman"/>
          <w:i/>
          <w:iCs/>
          <w:sz w:val="26"/>
          <w:szCs w:val="26"/>
        </w:rPr>
        <w:t xml:space="preserve">Eu sou péssima em guardar segredos. Mesmo assim, minha irmã, que está grávida, me pediu para organizar a festa de revelação do sexo do bebê. Isso significa que sou a única pessoa que sabe o sexo do bebê dela (é um menino), e agora preciso planejar todos os detalhes da revelação para que seja uma surpresa para todo mundo. Para completar, minha irmã não quer que a revelação seja muito clichê, como recheio de bolo, balões </w:t>
      </w:r>
      <w:r w:rsidR="00F03D49">
        <w:rPr>
          <w:rFonts w:ascii="Times New Roman" w:hAnsi="Times New Roman" w:cs="Times New Roman"/>
          <w:i/>
          <w:iCs/>
          <w:sz w:val="26"/>
          <w:szCs w:val="26"/>
        </w:rPr>
        <w:t>surgind</w:t>
      </w:r>
      <w:r w:rsidRPr="00EF695A">
        <w:rPr>
          <w:rFonts w:ascii="Times New Roman" w:hAnsi="Times New Roman" w:cs="Times New Roman"/>
          <w:i/>
          <w:iCs/>
          <w:sz w:val="26"/>
          <w:szCs w:val="26"/>
        </w:rPr>
        <w:t>o de algum lugar ou alguma coisa que libere fumaça colorida. Não faço a menor ideia do que fazer.</w:t>
      </w:r>
    </w:p>
    <w:p w14:paraId="01E231F9" w14:textId="5DA3E0AB" w:rsidR="00546BD7" w:rsidRPr="00EF695A" w:rsidRDefault="00546BD7">
      <w:pPr>
        <w:rPr>
          <w:rFonts w:ascii="Times New Roman" w:hAnsi="Times New Roman" w:cs="Times New Roman"/>
          <w:sz w:val="26"/>
          <w:szCs w:val="26"/>
        </w:rPr>
      </w:pPr>
    </w:p>
    <w:p w14:paraId="72EED756" w14:textId="4FC7FF91" w:rsidR="00546BD7" w:rsidRPr="00EF695A" w:rsidRDefault="00546BD7">
      <w:pPr>
        <w:rPr>
          <w:rFonts w:ascii="Times New Roman" w:hAnsi="Times New Roman" w:cs="Times New Roman"/>
          <w:sz w:val="26"/>
          <w:szCs w:val="26"/>
        </w:rPr>
      </w:pPr>
    </w:p>
    <w:p w14:paraId="46A44B4C" w14:textId="27E9727C" w:rsidR="00546BD7" w:rsidRPr="00EF695A" w:rsidRDefault="00546BD7">
      <w:pPr>
        <w:rPr>
          <w:rFonts w:ascii="Times New Roman" w:hAnsi="Times New Roman" w:cs="Times New Roman"/>
          <w:sz w:val="26"/>
          <w:szCs w:val="26"/>
        </w:rPr>
      </w:pPr>
    </w:p>
    <w:p w14:paraId="41D9CAA6" w14:textId="5B4026B5" w:rsidR="00546BD7" w:rsidRPr="00EF695A" w:rsidRDefault="00546BD7">
      <w:pPr>
        <w:rPr>
          <w:rFonts w:ascii="Times New Roman" w:hAnsi="Times New Roman" w:cs="Times New Roman"/>
          <w:sz w:val="26"/>
          <w:szCs w:val="26"/>
        </w:rPr>
      </w:pPr>
    </w:p>
    <w:p w14:paraId="4719D6E1" w14:textId="45554982" w:rsidR="00546BD7" w:rsidRPr="00EF695A" w:rsidRDefault="00546BD7">
      <w:pPr>
        <w:rPr>
          <w:rFonts w:ascii="Times New Roman" w:hAnsi="Times New Roman" w:cs="Times New Roman"/>
          <w:sz w:val="26"/>
          <w:szCs w:val="26"/>
        </w:rPr>
      </w:pPr>
    </w:p>
    <w:p w14:paraId="73F1DCE9" w14:textId="20B4CAEF" w:rsidR="00546BD7" w:rsidRPr="00EF695A" w:rsidRDefault="00546BD7">
      <w:pPr>
        <w:rPr>
          <w:rFonts w:ascii="Times New Roman" w:hAnsi="Times New Roman" w:cs="Times New Roman"/>
          <w:sz w:val="26"/>
          <w:szCs w:val="26"/>
        </w:rPr>
      </w:pPr>
    </w:p>
    <w:p w14:paraId="52DA0911" w14:textId="119AADA4" w:rsidR="00546BD7" w:rsidRPr="00EF695A" w:rsidRDefault="00546BD7">
      <w:pPr>
        <w:rPr>
          <w:rFonts w:ascii="Times New Roman" w:hAnsi="Times New Roman" w:cs="Times New Roman"/>
          <w:sz w:val="26"/>
          <w:szCs w:val="26"/>
        </w:rPr>
      </w:pPr>
    </w:p>
    <w:p w14:paraId="76042598" w14:textId="18234131" w:rsidR="00546BD7" w:rsidRPr="00EF695A" w:rsidRDefault="00546BD7">
      <w:pPr>
        <w:rPr>
          <w:rFonts w:ascii="Times New Roman" w:hAnsi="Times New Roman" w:cs="Times New Roman"/>
          <w:sz w:val="26"/>
          <w:szCs w:val="26"/>
        </w:rPr>
      </w:pPr>
    </w:p>
    <w:p w14:paraId="1B88A9C7" w14:textId="64E5FAE0" w:rsidR="00546BD7" w:rsidRPr="00EF695A" w:rsidRDefault="00546BD7">
      <w:pPr>
        <w:rPr>
          <w:rFonts w:ascii="Times New Roman" w:hAnsi="Times New Roman" w:cs="Times New Roman"/>
          <w:sz w:val="26"/>
          <w:szCs w:val="26"/>
        </w:rPr>
      </w:pPr>
    </w:p>
    <w:p w14:paraId="65D65D6E" w14:textId="6BCB410A" w:rsidR="00546BD7" w:rsidRPr="00EF695A" w:rsidRDefault="00546BD7">
      <w:pPr>
        <w:rPr>
          <w:rFonts w:ascii="Times New Roman" w:hAnsi="Times New Roman" w:cs="Times New Roman"/>
          <w:sz w:val="26"/>
          <w:szCs w:val="26"/>
        </w:rPr>
      </w:pPr>
    </w:p>
    <w:p w14:paraId="6F8B150A" w14:textId="45B31CF0" w:rsidR="00546BD7" w:rsidRPr="00EF695A" w:rsidRDefault="00546BD7">
      <w:pPr>
        <w:rPr>
          <w:rFonts w:ascii="Times New Roman" w:hAnsi="Times New Roman" w:cs="Times New Roman"/>
          <w:sz w:val="26"/>
          <w:szCs w:val="26"/>
        </w:rPr>
      </w:pPr>
    </w:p>
    <w:p w14:paraId="036A0A38" w14:textId="1616B075" w:rsidR="00546BD7" w:rsidRPr="00EF695A" w:rsidRDefault="00546BD7">
      <w:pPr>
        <w:rPr>
          <w:rFonts w:ascii="Times New Roman" w:hAnsi="Times New Roman" w:cs="Times New Roman"/>
          <w:sz w:val="26"/>
          <w:szCs w:val="26"/>
        </w:rPr>
      </w:pPr>
    </w:p>
    <w:p w14:paraId="7F7C2F20" w14:textId="5A28C86C" w:rsidR="00546BD7" w:rsidRPr="00EF695A" w:rsidRDefault="00546BD7">
      <w:pPr>
        <w:rPr>
          <w:rFonts w:ascii="Times New Roman" w:hAnsi="Times New Roman" w:cs="Times New Roman"/>
          <w:sz w:val="26"/>
          <w:szCs w:val="26"/>
        </w:rPr>
      </w:pPr>
    </w:p>
    <w:p w14:paraId="699DC35B" w14:textId="645C5804" w:rsidR="00546BD7" w:rsidRPr="00EF695A" w:rsidRDefault="00546BD7">
      <w:pPr>
        <w:rPr>
          <w:rFonts w:ascii="Times New Roman" w:hAnsi="Times New Roman" w:cs="Times New Roman"/>
          <w:sz w:val="26"/>
          <w:szCs w:val="26"/>
        </w:rPr>
      </w:pPr>
    </w:p>
    <w:p w14:paraId="45A9891D" w14:textId="13FDFA73" w:rsidR="00546BD7" w:rsidRPr="00EF695A" w:rsidRDefault="00546BD7">
      <w:pPr>
        <w:rPr>
          <w:rFonts w:ascii="Times New Roman" w:hAnsi="Times New Roman" w:cs="Times New Roman"/>
          <w:sz w:val="26"/>
          <w:szCs w:val="26"/>
        </w:rPr>
      </w:pPr>
    </w:p>
    <w:p w14:paraId="117DCA3F" w14:textId="21C49CC5" w:rsidR="00546BD7" w:rsidRPr="00EF695A" w:rsidRDefault="00546BD7">
      <w:pPr>
        <w:rPr>
          <w:rFonts w:ascii="Times New Roman" w:hAnsi="Times New Roman" w:cs="Times New Roman"/>
          <w:sz w:val="26"/>
          <w:szCs w:val="26"/>
        </w:rPr>
      </w:pPr>
    </w:p>
    <w:p w14:paraId="0EBEE8CB" w14:textId="4CF56234" w:rsidR="00546BD7" w:rsidRPr="00EF695A" w:rsidRDefault="00546BD7">
      <w:pPr>
        <w:rPr>
          <w:rFonts w:ascii="Times New Roman" w:hAnsi="Times New Roman" w:cs="Times New Roman"/>
          <w:sz w:val="26"/>
          <w:szCs w:val="26"/>
        </w:rPr>
      </w:pPr>
    </w:p>
    <w:p w14:paraId="7CC5300A" w14:textId="33D0F6F4" w:rsidR="00546BD7" w:rsidRPr="00EF695A" w:rsidRDefault="00546BD7">
      <w:pPr>
        <w:rPr>
          <w:rFonts w:ascii="Times New Roman" w:hAnsi="Times New Roman" w:cs="Times New Roman"/>
          <w:sz w:val="26"/>
          <w:szCs w:val="26"/>
        </w:rPr>
      </w:pPr>
    </w:p>
    <w:p w14:paraId="729ECA46" w14:textId="77777777" w:rsidR="00546BD7" w:rsidRPr="00EF695A" w:rsidRDefault="00546BD7">
      <w:pPr>
        <w:rPr>
          <w:rFonts w:ascii="Times New Roman" w:hAnsi="Times New Roman" w:cs="Times New Roman"/>
          <w:sz w:val="26"/>
          <w:szCs w:val="26"/>
        </w:rPr>
      </w:pPr>
    </w:p>
    <w:sectPr w:rsidR="00546BD7" w:rsidRPr="00EF695A" w:rsidSect="00EF695A">
      <w:pgSz w:w="11906" w:h="16838"/>
      <w:pgMar w:top="1417" w:right="1701" w:bottom="1417" w:left="1701"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BDD"/>
    <w:rsid w:val="0006032C"/>
    <w:rsid w:val="00060909"/>
    <w:rsid w:val="00087BA9"/>
    <w:rsid w:val="000B61F7"/>
    <w:rsid w:val="001C0841"/>
    <w:rsid w:val="001E5A34"/>
    <w:rsid w:val="002018B9"/>
    <w:rsid w:val="00257544"/>
    <w:rsid w:val="002C1CD5"/>
    <w:rsid w:val="002F7D23"/>
    <w:rsid w:val="00473EA3"/>
    <w:rsid w:val="004C2E5D"/>
    <w:rsid w:val="00546BD7"/>
    <w:rsid w:val="0056568F"/>
    <w:rsid w:val="00612D49"/>
    <w:rsid w:val="00631AB2"/>
    <w:rsid w:val="006962EC"/>
    <w:rsid w:val="006F30EF"/>
    <w:rsid w:val="007234C2"/>
    <w:rsid w:val="0074498F"/>
    <w:rsid w:val="00776A60"/>
    <w:rsid w:val="007C5CAF"/>
    <w:rsid w:val="007C713A"/>
    <w:rsid w:val="007D00BE"/>
    <w:rsid w:val="008610D0"/>
    <w:rsid w:val="008D14B1"/>
    <w:rsid w:val="008F07A3"/>
    <w:rsid w:val="00913C61"/>
    <w:rsid w:val="009757ED"/>
    <w:rsid w:val="009B3972"/>
    <w:rsid w:val="009D06E8"/>
    <w:rsid w:val="009E5894"/>
    <w:rsid w:val="009F77F5"/>
    <w:rsid w:val="00A0237D"/>
    <w:rsid w:val="00A242C2"/>
    <w:rsid w:val="00B571F7"/>
    <w:rsid w:val="00C06BF0"/>
    <w:rsid w:val="00C34794"/>
    <w:rsid w:val="00CB2976"/>
    <w:rsid w:val="00D42598"/>
    <w:rsid w:val="00D73897"/>
    <w:rsid w:val="00DA4F70"/>
    <w:rsid w:val="00DE245B"/>
    <w:rsid w:val="00E177B5"/>
    <w:rsid w:val="00E60BDD"/>
    <w:rsid w:val="00EC47C6"/>
    <w:rsid w:val="00EF695A"/>
    <w:rsid w:val="00F03D49"/>
    <w:rsid w:val="00FE5AB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66437"/>
  <w15:chartTrackingRefBased/>
  <w15:docId w15:val="{719B2384-CF8A-404D-90F8-CAC27EA4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1</Pages>
  <Words>157</Words>
  <Characters>851</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ana.oliveira.autora2602@outlook.com</dc:creator>
  <cp:keywords/>
  <dc:description/>
  <cp:lastModifiedBy>ana.oliveira.autora2602@outlook.com</cp:lastModifiedBy>
  <cp:revision>3</cp:revision>
  <dcterms:created xsi:type="dcterms:W3CDTF">2026-09-07T14:06:00Z</dcterms:created>
  <dcterms:modified xsi:type="dcterms:W3CDTF">2026-09-08T15:04:00Z</dcterms:modified>
</cp:coreProperties>
</file>