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9E80" w14:textId="06583E1A" w:rsidR="00A72635" w:rsidRPr="008A3049" w:rsidRDefault="002E3C8A" w:rsidP="002E3C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8A3049">
        <w:rPr>
          <w:rFonts w:ascii="Times New Roman" w:hAnsi="Times New Roman" w:cs="Times New Roman"/>
          <w:sz w:val="26"/>
          <w:szCs w:val="26"/>
          <w:lang w:val="en-US"/>
        </w:rPr>
        <w:t xml:space="preserve">I decided to cook dinner instead of ordering </w:t>
      </w:r>
      <w:r w:rsidR="001B4795" w:rsidRPr="008A3049">
        <w:rPr>
          <w:rFonts w:ascii="Times New Roman" w:hAnsi="Times New Roman" w:cs="Times New Roman"/>
          <w:sz w:val="26"/>
          <w:szCs w:val="26"/>
          <w:lang w:val="en-US"/>
        </w:rPr>
        <w:t>delivery</w:t>
      </w:r>
      <w:r w:rsidRPr="008A3049">
        <w:rPr>
          <w:rFonts w:ascii="Times New Roman" w:hAnsi="Times New Roman" w:cs="Times New Roman"/>
          <w:sz w:val="26"/>
          <w:szCs w:val="26"/>
          <w:lang w:val="en-US"/>
        </w:rPr>
        <w:t xml:space="preserve">. I looked up a simple recipe online and went through the ingredients before I started. I chopped up some vegetables, heated a pan, and </w:t>
      </w:r>
      <w:r w:rsidR="00BB06A1" w:rsidRPr="008A3049">
        <w:rPr>
          <w:rFonts w:ascii="Times New Roman" w:hAnsi="Times New Roman" w:cs="Times New Roman"/>
          <w:sz w:val="26"/>
          <w:szCs w:val="26"/>
          <w:lang w:val="en-US"/>
        </w:rPr>
        <w:t>added</w:t>
      </w:r>
      <w:r w:rsidRPr="008A3049">
        <w:rPr>
          <w:rFonts w:ascii="Times New Roman" w:hAnsi="Times New Roman" w:cs="Times New Roman"/>
          <w:sz w:val="26"/>
          <w:szCs w:val="26"/>
          <w:lang w:val="en-US"/>
        </w:rPr>
        <w:t xml:space="preserve"> some garlic and onions. While everything was cooking, I cleaned up the kitchen and set the table. The recipe called for a little more salt, but I left it out because I was trying to eat less sodium. When the food was ready, I dished it up and sat down to eat. It turned out better than I expected.</w:t>
      </w:r>
    </w:p>
    <w:p w14:paraId="02531961" w14:textId="7031701C" w:rsidR="008A3049" w:rsidRPr="008A3049" w:rsidRDefault="008A3049" w:rsidP="002E3C8A">
      <w:pPr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8A3049">
        <w:rPr>
          <w:rFonts w:ascii="Times New Roman" w:hAnsi="Times New Roman" w:cs="Times New Roman"/>
          <w:i/>
          <w:iCs/>
          <w:sz w:val="26"/>
          <w:szCs w:val="26"/>
        </w:rPr>
        <w:t>Decidi preparar o jantar em vez de pedir comida por delivery. Procurei uma receita simples na internet e conferi os ingredientes antes de começar. Piquei alguns legumes, aqueci uma panela e acrescentei alho e cebola. Enquanto tudo cozinhava, arrumei a cozinha e pus a mesa. A receita pedia um pouco mais de sal, mas deixei de fora porque estava tentando consumir menos sódio. Quando a comida ficou pronta, servi a comida nos pratos e me sentei para comer. O resultado ficou melhor do que eu esperava.</w:t>
      </w:r>
    </w:p>
    <w:sectPr w:rsidR="008A3049" w:rsidRPr="008A3049" w:rsidSect="008A3049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B1"/>
    <w:rsid w:val="00001F2C"/>
    <w:rsid w:val="00032FB1"/>
    <w:rsid w:val="000A3D66"/>
    <w:rsid w:val="001007B5"/>
    <w:rsid w:val="001B2545"/>
    <w:rsid w:val="001B4795"/>
    <w:rsid w:val="002D21B1"/>
    <w:rsid w:val="002D2ACE"/>
    <w:rsid w:val="002D7BE3"/>
    <w:rsid w:val="002E3C8A"/>
    <w:rsid w:val="002F1E9D"/>
    <w:rsid w:val="00364489"/>
    <w:rsid w:val="00387E13"/>
    <w:rsid w:val="004D7AD1"/>
    <w:rsid w:val="005E08EB"/>
    <w:rsid w:val="006029E7"/>
    <w:rsid w:val="00606DE4"/>
    <w:rsid w:val="00646C0C"/>
    <w:rsid w:val="006543E0"/>
    <w:rsid w:val="006C74E3"/>
    <w:rsid w:val="006D0860"/>
    <w:rsid w:val="008A3049"/>
    <w:rsid w:val="00971893"/>
    <w:rsid w:val="009741B0"/>
    <w:rsid w:val="009A1439"/>
    <w:rsid w:val="009F4AEA"/>
    <w:rsid w:val="00A72635"/>
    <w:rsid w:val="00A83744"/>
    <w:rsid w:val="00AA27A9"/>
    <w:rsid w:val="00BB06A1"/>
    <w:rsid w:val="00E47128"/>
    <w:rsid w:val="00F61214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FCCA"/>
  <w15:chartTrackingRefBased/>
  <w15:docId w15:val="{6E6559CB-2491-4FA2-BBFB-CFC6CCB8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2026-08-30T15:16:00Z</dcterms:created>
  <dcterms:modified xsi:type="dcterms:W3CDTF">2026-09-03T14:40:00Z</dcterms:modified>
</cp:coreProperties>
</file>