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19028" w14:textId="0974B1D3" w:rsidR="00A72635" w:rsidRPr="00E42C16" w:rsidRDefault="00D536CB" w:rsidP="00D536CB">
      <w:pPr>
        <w:rPr>
          <w:rFonts w:ascii="Times New Roman" w:hAnsi="Times New Roman" w:cs="Times New Roman"/>
          <w:sz w:val="26"/>
          <w:szCs w:val="26"/>
          <w:lang w:val="en-US"/>
        </w:rPr>
      </w:pPr>
      <w:r w:rsidRPr="00E42C16">
        <w:rPr>
          <w:rFonts w:ascii="Times New Roman" w:hAnsi="Times New Roman" w:cs="Times New Roman"/>
          <w:sz w:val="26"/>
          <w:szCs w:val="26"/>
          <w:lang w:val="en-US"/>
        </w:rPr>
        <w:t xml:space="preserve">I parked down the street from my apartment, totally convinced I was in a valid spot. When I walked back to my car the next morning, I </w:t>
      </w:r>
      <w:r w:rsidR="0068444D" w:rsidRPr="00E42C16">
        <w:rPr>
          <w:rFonts w:ascii="Times New Roman" w:hAnsi="Times New Roman" w:cs="Times New Roman"/>
          <w:sz w:val="26"/>
          <w:szCs w:val="26"/>
          <w:lang w:val="en-US"/>
        </w:rPr>
        <w:t>noticed</w:t>
      </w:r>
      <w:r w:rsidRPr="00E42C16">
        <w:rPr>
          <w:rFonts w:ascii="Times New Roman" w:hAnsi="Times New Roman" w:cs="Times New Roman"/>
          <w:sz w:val="26"/>
          <w:szCs w:val="26"/>
          <w:lang w:val="en-US"/>
        </w:rPr>
        <w:t xml:space="preserve"> a bright orange ticket tucked under my windshield wiper. Turns out, I had completely missed the tiny sign hidden behind a tree branch. I was so annoyed with myself for not double-checking the curb. I had no choice but to bite the bullet and pay the fine online before the fee doubled.</w:t>
      </w:r>
    </w:p>
    <w:p w14:paraId="5CD6A464" w14:textId="1B01E77B" w:rsidR="00E42C16" w:rsidRPr="00E42C16" w:rsidRDefault="00E42C16" w:rsidP="00D536CB">
      <w:pPr>
        <w:rPr>
          <w:rFonts w:ascii="Times New Roman" w:hAnsi="Times New Roman" w:cs="Times New Roman"/>
          <w:i/>
          <w:iCs/>
          <w:sz w:val="26"/>
          <w:szCs w:val="26"/>
        </w:rPr>
      </w:pPr>
      <w:r w:rsidRPr="00E42C16">
        <w:rPr>
          <w:rFonts w:ascii="Times New Roman" w:hAnsi="Times New Roman" w:cs="Times New Roman"/>
          <w:i/>
          <w:iCs/>
          <w:sz w:val="26"/>
          <w:szCs w:val="26"/>
        </w:rPr>
        <w:t>Eu estacionei um pouco mais adiante na rua, perto do meu apartamento, totalmente convencido de que estava em uma vaga permitida. Quando voltei ao meu carro na manhã seguinte, notei uma multa laranja bem chamativa presa sob o limpador do para-brisa. Acontece que eu tinha deixado completamente passar despercebida uma plaquinha escondida atrás de um galho de árvore. Fiquei muito irritado comigo mesmo por não ter conferido a sinalização junto ao meio-fio. Não tive escolha a não ser engolir o prejuízo e pagar a multa pela internet antes que a taxa dobrasse.</w:t>
      </w:r>
    </w:p>
    <w:sectPr w:rsidR="00E42C16" w:rsidRPr="00E42C16" w:rsidSect="00E42C16">
      <w:pgSz w:w="11906" w:h="16838"/>
      <w:pgMar w:top="1417" w:right="1701" w:bottom="1417" w:left="1701" w:header="708" w:footer="708"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6CB"/>
    <w:rsid w:val="000B1130"/>
    <w:rsid w:val="000B3914"/>
    <w:rsid w:val="000F6147"/>
    <w:rsid w:val="00123053"/>
    <w:rsid w:val="00166087"/>
    <w:rsid w:val="001972E9"/>
    <w:rsid w:val="00200899"/>
    <w:rsid w:val="00237BD7"/>
    <w:rsid w:val="00246146"/>
    <w:rsid w:val="00251CAD"/>
    <w:rsid w:val="0028711C"/>
    <w:rsid w:val="002C245B"/>
    <w:rsid w:val="002E3240"/>
    <w:rsid w:val="003012A6"/>
    <w:rsid w:val="003B41F2"/>
    <w:rsid w:val="00420651"/>
    <w:rsid w:val="00537881"/>
    <w:rsid w:val="005D1054"/>
    <w:rsid w:val="0068444D"/>
    <w:rsid w:val="006E684A"/>
    <w:rsid w:val="007311B7"/>
    <w:rsid w:val="007C6CC7"/>
    <w:rsid w:val="007E415A"/>
    <w:rsid w:val="0089435D"/>
    <w:rsid w:val="00977DC8"/>
    <w:rsid w:val="00987A8C"/>
    <w:rsid w:val="009E6240"/>
    <w:rsid w:val="00A171A3"/>
    <w:rsid w:val="00A332FD"/>
    <w:rsid w:val="00A72635"/>
    <w:rsid w:val="00B329D9"/>
    <w:rsid w:val="00B76289"/>
    <w:rsid w:val="00BA2E6F"/>
    <w:rsid w:val="00D10F8C"/>
    <w:rsid w:val="00D536CB"/>
    <w:rsid w:val="00DF1A2E"/>
    <w:rsid w:val="00E42C16"/>
    <w:rsid w:val="00E612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30F75"/>
  <w15:chartTrackingRefBased/>
  <w15:docId w15:val="{8301C65D-F3AC-468D-BC2C-647061881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154</Words>
  <Characters>832</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ana.oliveira.autora2602@outlook.com</dc:creator>
  <cp:keywords/>
  <dc:description/>
  <cp:lastModifiedBy>ana.oliveira.autora2602@outlook.com</cp:lastModifiedBy>
  <cp:revision>2</cp:revision>
  <dcterms:created xsi:type="dcterms:W3CDTF">2026-08-30T15:12:00Z</dcterms:created>
  <dcterms:modified xsi:type="dcterms:W3CDTF">2026-09-01T15:03:00Z</dcterms:modified>
</cp:coreProperties>
</file>