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1094A" w14:textId="3238FCC6" w:rsidR="006F0B41" w:rsidRPr="006F0B41" w:rsidRDefault="00575FA8">
      <w:pPr>
        <w:rPr>
          <w:rFonts w:ascii="Times New Roman" w:hAnsi="Times New Roman" w:cs="Times New Roman"/>
          <w:sz w:val="26"/>
          <w:szCs w:val="26"/>
          <w:lang w:val="en-US"/>
        </w:rPr>
      </w:pPr>
      <w:r w:rsidRPr="006F0B41">
        <w:rPr>
          <w:rFonts w:ascii="Times New Roman" w:hAnsi="Times New Roman" w:cs="Times New Roman"/>
          <w:sz w:val="26"/>
          <w:szCs w:val="26"/>
          <w:lang w:val="en-US"/>
        </w:rPr>
        <w:t>My upstairs neighbor decided to move his furniture around at two in the morning last night. It sounded like he was dropping heavy bowling balls onto the floor, and the scraping noise was driving me nuts. I tossed and turned for an hour, hoping he’d wrap it up soon, but it just kept going. I almost went up there to knock on his door and tell him off, but I didn't want to start a f</w:t>
      </w:r>
      <w:r w:rsidR="00C2458F" w:rsidRPr="006F0B41">
        <w:rPr>
          <w:rFonts w:ascii="Times New Roman" w:hAnsi="Times New Roman" w:cs="Times New Roman"/>
          <w:sz w:val="26"/>
          <w:szCs w:val="26"/>
          <w:lang w:val="en-US"/>
        </w:rPr>
        <w:t>ight</w:t>
      </w:r>
      <w:r w:rsidRPr="006F0B41">
        <w:rPr>
          <w:rFonts w:ascii="Times New Roman" w:hAnsi="Times New Roman" w:cs="Times New Roman"/>
          <w:sz w:val="26"/>
          <w:szCs w:val="26"/>
          <w:lang w:val="en-US"/>
        </w:rPr>
        <w:t xml:space="preserve">. </w:t>
      </w:r>
      <w:r w:rsidR="00C61DF1" w:rsidRPr="006F0B41">
        <w:rPr>
          <w:rFonts w:ascii="Times New Roman" w:hAnsi="Times New Roman" w:cs="Times New Roman"/>
          <w:sz w:val="26"/>
          <w:szCs w:val="26"/>
          <w:lang w:val="en-US"/>
        </w:rPr>
        <w:t>I don't even remember what time I finally fell asleep, but I'm</w:t>
      </w:r>
      <w:r w:rsidR="00AA4E09" w:rsidRPr="006F0B41">
        <w:rPr>
          <w:rFonts w:ascii="Times New Roman" w:hAnsi="Times New Roman" w:cs="Times New Roman"/>
          <w:sz w:val="26"/>
          <w:szCs w:val="26"/>
          <w:lang w:val="en-US"/>
        </w:rPr>
        <w:t xml:space="preserve"> really</w:t>
      </w:r>
      <w:r w:rsidR="00C61DF1" w:rsidRPr="006F0B41">
        <w:rPr>
          <w:rFonts w:ascii="Times New Roman" w:hAnsi="Times New Roman" w:cs="Times New Roman"/>
          <w:sz w:val="26"/>
          <w:szCs w:val="26"/>
          <w:lang w:val="en-US"/>
        </w:rPr>
        <w:t xml:space="preserve"> exhausted today.</w:t>
      </w:r>
    </w:p>
    <w:p w14:paraId="20FDC1F5" w14:textId="77777777" w:rsidR="006F0B41" w:rsidRPr="006F0B41" w:rsidRDefault="006F0B41" w:rsidP="006F0B41">
      <w:pPr>
        <w:pStyle w:val="NormalWeb"/>
        <w:rPr>
          <w:i/>
          <w:iCs/>
          <w:sz w:val="26"/>
          <w:szCs w:val="26"/>
        </w:rPr>
      </w:pPr>
      <w:r w:rsidRPr="006F0B41">
        <w:rPr>
          <w:i/>
          <w:iCs/>
          <w:sz w:val="26"/>
          <w:szCs w:val="26"/>
        </w:rPr>
        <w:t>Meu vizinho de cima decidiu ficar mudando os móveis de lugar às duas da manhã ontem à noite. Parecia que ele estava derrubando bolas de boliche pesadas no chão, e o barulho dos móveis sendo arrastados estava me deixando louco. Fiquei me revirando na cama por uma hora, esperando que ele terminasse logo, mas aquilo continuou. Quase subi até lá para bater na porta e dar uma bronca nele, mas não queria arrumar briga. Nem me lembro que horas finalmente consegui dormir, mas estou realmente exausto hoje.</w:t>
      </w:r>
    </w:p>
    <w:p w14:paraId="6910BA3B" w14:textId="77777777" w:rsidR="006F0B41" w:rsidRPr="006F0B41" w:rsidRDefault="006F0B41">
      <w:pPr>
        <w:rPr>
          <w:rFonts w:ascii="Times New Roman" w:hAnsi="Times New Roman" w:cs="Times New Roman"/>
          <w:sz w:val="26"/>
          <w:szCs w:val="26"/>
        </w:rPr>
      </w:pPr>
    </w:p>
    <w:sectPr w:rsidR="006F0B41" w:rsidRPr="006F0B41" w:rsidSect="006F0B41">
      <w:pgSz w:w="11906" w:h="16838"/>
      <w:pgMar w:top="1417" w:right="1701" w:bottom="1417"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A8"/>
    <w:rsid w:val="000911FA"/>
    <w:rsid w:val="000A3266"/>
    <w:rsid w:val="001E703F"/>
    <w:rsid w:val="00252C0C"/>
    <w:rsid w:val="0026194D"/>
    <w:rsid w:val="002E31EB"/>
    <w:rsid w:val="002E703D"/>
    <w:rsid w:val="002F6752"/>
    <w:rsid w:val="003F16EF"/>
    <w:rsid w:val="00487C42"/>
    <w:rsid w:val="00551974"/>
    <w:rsid w:val="00575FA8"/>
    <w:rsid w:val="00665C89"/>
    <w:rsid w:val="00691D23"/>
    <w:rsid w:val="0069553B"/>
    <w:rsid w:val="006F0B41"/>
    <w:rsid w:val="00816C29"/>
    <w:rsid w:val="008560B6"/>
    <w:rsid w:val="008E1C5F"/>
    <w:rsid w:val="00915125"/>
    <w:rsid w:val="0091696E"/>
    <w:rsid w:val="00920800"/>
    <w:rsid w:val="00A235F9"/>
    <w:rsid w:val="00AA4E09"/>
    <w:rsid w:val="00B80D60"/>
    <w:rsid w:val="00C2458F"/>
    <w:rsid w:val="00C61DF1"/>
    <w:rsid w:val="00C701AA"/>
    <w:rsid w:val="00C81BC0"/>
    <w:rsid w:val="00CA79F4"/>
    <w:rsid w:val="00CC4C6A"/>
    <w:rsid w:val="00D24DA6"/>
    <w:rsid w:val="00D86D0A"/>
    <w:rsid w:val="00E23C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3657"/>
  <w15:chartTrackingRefBased/>
  <w15:docId w15:val="{7CF7C1B6-2235-4BE5-BDF7-3EB85376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F0B4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7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152</Words>
  <Characters>827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ana.oliveira.autora2602@outlook.com</dc:creator>
  <cp:keywords/>
  <dc:description/>
  <cp:lastModifiedBy>ana.oliveira.autora2602@outlook.com</cp:lastModifiedBy>
  <cp:revision>2</cp:revision>
  <dcterms:created xsi:type="dcterms:W3CDTF">2026-08-24T10:49:00Z</dcterms:created>
  <dcterms:modified xsi:type="dcterms:W3CDTF">2026-08-25T15:16:00Z</dcterms:modified>
</cp:coreProperties>
</file>