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AE2AEF" w14:textId="4E612563" w:rsidR="00564D51" w:rsidRPr="00564D51" w:rsidRDefault="00573BFC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564D51">
        <w:rPr>
          <w:rFonts w:ascii="Times New Roman" w:hAnsi="Times New Roman" w:cs="Times New Roman"/>
          <w:sz w:val="26"/>
          <w:szCs w:val="26"/>
          <w:lang w:val="en-US"/>
        </w:rPr>
        <w:t>I stepped outside for two seconds to take out the trash, and the front door slammed shut behind me. I realized right away that my keys were on the kitchen counter. None of my windows were unlocked, so I had no choice but to call my roommate, who was clear across town at work. I had to sit on the porch in my sweatpants for an hour waiting for him to show up and let me in. I’m definitely leaving a spare key with my neighbor next time.</w:t>
      </w:r>
    </w:p>
    <w:p w14:paraId="1B7167D0" w14:textId="77777777" w:rsidR="00564D51" w:rsidRPr="00564D51" w:rsidRDefault="00564D51" w:rsidP="00564D51">
      <w:pPr>
        <w:pStyle w:val="NormalWeb"/>
        <w:rPr>
          <w:i/>
          <w:iCs/>
          <w:sz w:val="26"/>
          <w:szCs w:val="26"/>
        </w:rPr>
      </w:pPr>
      <w:r w:rsidRPr="00564D51">
        <w:rPr>
          <w:i/>
          <w:iCs/>
          <w:sz w:val="26"/>
          <w:szCs w:val="26"/>
        </w:rPr>
        <w:t xml:space="preserve">Eu saí por dois segundos para levar o lixo para fora, e a porta da frente bateu atrás de mim. Percebi imediatamente que minhas chaves estavam no balcão da cozinha. Nenhuma das minhas janelas estava destrancada, então não tive escolha a não ser ligar para meu colega de apartamento, que estava do outro lado da cidade, no trabalho. Tive que ficar sentado na varanda, de calça de moletom, por uma hora, </w:t>
      </w:r>
      <w:proofErr w:type="gramStart"/>
      <w:r w:rsidRPr="00564D51">
        <w:rPr>
          <w:i/>
          <w:iCs/>
          <w:sz w:val="26"/>
          <w:szCs w:val="26"/>
        </w:rPr>
        <w:t>esperando ele</w:t>
      </w:r>
      <w:proofErr w:type="gramEnd"/>
      <w:r w:rsidRPr="00564D51">
        <w:rPr>
          <w:i/>
          <w:iCs/>
          <w:sz w:val="26"/>
          <w:szCs w:val="26"/>
        </w:rPr>
        <w:t xml:space="preserve"> aparecer e me deixar entrar. Da próxima vez, com certeza vou deixar uma chave reserva com meu vizinho.</w:t>
      </w:r>
    </w:p>
    <w:p w14:paraId="0F24BAB4" w14:textId="77777777" w:rsidR="00564D51" w:rsidRPr="00564D51" w:rsidRDefault="00564D51">
      <w:pPr>
        <w:rPr>
          <w:rFonts w:ascii="Times New Roman" w:hAnsi="Times New Roman" w:cs="Times New Roman"/>
          <w:sz w:val="26"/>
          <w:szCs w:val="26"/>
        </w:rPr>
      </w:pPr>
    </w:p>
    <w:sectPr w:rsidR="00564D51" w:rsidRPr="00564D51" w:rsidSect="00564D51">
      <w:pgSz w:w="11906" w:h="16838"/>
      <w:pgMar w:top="1417" w:right="1701" w:bottom="1417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BFC"/>
    <w:rsid w:val="00256149"/>
    <w:rsid w:val="00267D7E"/>
    <w:rsid w:val="00367BF2"/>
    <w:rsid w:val="00427CD0"/>
    <w:rsid w:val="004857F1"/>
    <w:rsid w:val="004C5B7C"/>
    <w:rsid w:val="00535331"/>
    <w:rsid w:val="00564D51"/>
    <w:rsid w:val="00573BFC"/>
    <w:rsid w:val="005A146E"/>
    <w:rsid w:val="006E6BD5"/>
    <w:rsid w:val="00772D5F"/>
    <w:rsid w:val="007E457F"/>
    <w:rsid w:val="00827D73"/>
    <w:rsid w:val="0093291A"/>
    <w:rsid w:val="00942CB4"/>
    <w:rsid w:val="009A6487"/>
    <w:rsid w:val="00A267B5"/>
    <w:rsid w:val="00B27198"/>
    <w:rsid w:val="00B57C85"/>
    <w:rsid w:val="00B77861"/>
    <w:rsid w:val="00C15420"/>
    <w:rsid w:val="00CB2B7C"/>
    <w:rsid w:val="00CC7079"/>
    <w:rsid w:val="00E41CDC"/>
    <w:rsid w:val="00E42842"/>
    <w:rsid w:val="00E67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6F534"/>
  <w15:chartTrackingRefBased/>
  <w15:docId w15:val="{C661A134-DF73-4635-B9E1-686903D78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64D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47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149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ana.oliveira.autora2602@outlook.com</dc:creator>
  <cp:keywords/>
  <dc:description/>
  <cp:lastModifiedBy>ana.oliveira.autora2602@outlook.com</cp:lastModifiedBy>
  <cp:revision>6</cp:revision>
  <dcterms:created xsi:type="dcterms:W3CDTF">2026-08-10T13:15:00Z</dcterms:created>
  <dcterms:modified xsi:type="dcterms:W3CDTF">2026-08-20T14:36:00Z</dcterms:modified>
</cp:coreProperties>
</file>