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6D8E8" w14:textId="7E757CCB" w:rsidR="00256149" w:rsidRPr="00E75D34" w:rsidRDefault="00160145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E75D34">
        <w:rPr>
          <w:rFonts w:ascii="Times New Roman" w:hAnsi="Times New Roman" w:cs="Times New Roman"/>
          <w:sz w:val="26"/>
          <w:szCs w:val="26"/>
          <w:lang w:val="en-US"/>
        </w:rPr>
        <w:t>I dropped my phone on the sidewalk this afternoon, and the screen completely shattered. I panicked for a second, but luckily it still turned on. I walked over to a repair shop nearby to see if they could fix it on the spot. The guy behind the counter looked at it and said it would take a couple of hours. It felt so weird being disconnected from everything for a while, but I just grabbed a coffee and waited it out. Thankfully, it works good as new now.</w:t>
      </w:r>
    </w:p>
    <w:p w14:paraId="7C4160B8" w14:textId="73285F1D" w:rsidR="00E75D34" w:rsidRPr="00E75D34" w:rsidRDefault="00E75D3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6ED5C781" w14:textId="059489C8" w:rsidR="00E75D34" w:rsidRPr="00E75D34" w:rsidRDefault="00E75D3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E75D34">
        <w:rPr>
          <w:rFonts w:ascii="Times New Roman" w:hAnsi="Times New Roman" w:cs="Times New Roman"/>
          <w:i/>
          <w:iCs/>
          <w:sz w:val="26"/>
          <w:szCs w:val="26"/>
        </w:rPr>
        <w:t>Eu deixei meu celular cair na calçada esta tarde, e a tela ficou completamente estilhaçada. Entrei em pânico por um segundo, mas, felizmente, ele ainda ligava. Fui até uma assistência técnica ali perto para ver se eles poderiam consertá-lo na hora. O rapaz atrás do balcão olhou para o celular e disse que levaria algumas horas. Foi muito estranho ficar desconectada de tudo por um tempo, mas peguei um café e esperei até ficar pronto. Felizmente, agora ele está funcionando como se fosse novo.</w:t>
      </w:r>
    </w:p>
    <w:sectPr w:rsidR="00E75D34" w:rsidRPr="00E75D34" w:rsidSect="00E75D34">
      <w:pgSz w:w="11906" w:h="16838"/>
      <w:pgMar w:top="1417" w:right="170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B6792" w14:textId="77777777" w:rsidR="006A1F1D" w:rsidRDefault="006A1F1D" w:rsidP="00DF430B">
      <w:pPr>
        <w:spacing w:after="0" w:line="240" w:lineRule="auto"/>
      </w:pPr>
      <w:r>
        <w:separator/>
      </w:r>
    </w:p>
  </w:endnote>
  <w:endnote w:type="continuationSeparator" w:id="0">
    <w:p w14:paraId="76085ABD" w14:textId="77777777" w:rsidR="006A1F1D" w:rsidRDefault="006A1F1D" w:rsidP="00DF4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665E0" w14:textId="77777777" w:rsidR="006A1F1D" w:rsidRDefault="006A1F1D" w:rsidP="00DF430B">
      <w:pPr>
        <w:spacing w:after="0" w:line="240" w:lineRule="auto"/>
      </w:pPr>
      <w:r>
        <w:separator/>
      </w:r>
    </w:p>
  </w:footnote>
  <w:footnote w:type="continuationSeparator" w:id="0">
    <w:p w14:paraId="0F1BF742" w14:textId="77777777" w:rsidR="006A1F1D" w:rsidRDefault="006A1F1D" w:rsidP="00DF43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145"/>
    <w:rsid w:val="00065470"/>
    <w:rsid w:val="00160145"/>
    <w:rsid w:val="0016362D"/>
    <w:rsid w:val="00182DF7"/>
    <w:rsid w:val="00193B22"/>
    <w:rsid w:val="001A16F7"/>
    <w:rsid w:val="001B133A"/>
    <w:rsid w:val="00256149"/>
    <w:rsid w:val="00284441"/>
    <w:rsid w:val="003B0688"/>
    <w:rsid w:val="00450F4D"/>
    <w:rsid w:val="0045355D"/>
    <w:rsid w:val="004C4530"/>
    <w:rsid w:val="00551D55"/>
    <w:rsid w:val="005C6EDD"/>
    <w:rsid w:val="0061433D"/>
    <w:rsid w:val="006A1F1D"/>
    <w:rsid w:val="00781016"/>
    <w:rsid w:val="007E39E2"/>
    <w:rsid w:val="0081463B"/>
    <w:rsid w:val="008C227D"/>
    <w:rsid w:val="00A20DE3"/>
    <w:rsid w:val="00A24588"/>
    <w:rsid w:val="00A247F4"/>
    <w:rsid w:val="00B074BA"/>
    <w:rsid w:val="00B968A2"/>
    <w:rsid w:val="00D81067"/>
    <w:rsid w:val="00D901E2"/>
    <w:rsid w:val="00DF430B"/>
    <w:rsid w:val="00E459F3"/>
    <w:rsid w:val="00E64C68"/>
    <w:rsid w:val="00E72FC9"/>
    <w:rsid w:val="00E75D34"/>
    <w:rsid w:val="00EB19C6"/>
    <w:rsid w:val="00EE3F96"/>
    <w:rsid w:val="00F6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6C68"/>
  <w15:chartTrackingRefBased/>
  <w15:docId w15:val="{139632C5-03E9-4409-837F-6BF56F9A3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F4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430B"/>
  </w:style>
  <w:style w:type="paragraph" w:styleId="Rodap">
    <w:name w:val="footer"/>
    <w:basedOn w:val="Normal"/>
    <w:link w:val="RodapChar"/>
    <w:uiPriority w:val="99"/>
    <w:unhideWhenUsed/>
    <w:rsid w:val="00DF4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4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ana.oliveira.autora2602@outlook.com</dc:creator>
  <cp:keywords/>
  <dc:description/>
  <cp:lastModifiedBy>ana.oliveira.autora2602@outlook.com</cp:lastModifiedBy>
  <cp:revision>6</cp:revision>
  <dcterms:created xsi:type="dcterms:W3CDTF">2026-08-10T13:10:00Z</dcterms:created>
  <dcterms:modified xsi:type="dcterms:W3CDTF">2026-08-16T22:33:00Z</dcterms:modified>
</cp:coreProperties>
</file>