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FBDD6" w14:textId="1CFD2F93" w:rsidR="00256149" w:rsidRPr="006030DC" w:rsidRDefault="004D000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030DC">
        <w:rPr>
          <w:rFonts w:ascii="Times New Roman" w:hAnsi="Times New Roman" w:cs="Times New Roman"/>
          <w:sz w:val="26"/>
          <w:szCs w:val="26"/>
          <w:lang w:val="en-US"/>
        </w:rPr>
        <w:t xml:space="preserve">I was halfway to work when I reached into my pocket and realized my wallet was gone. I started freaking out because I couldn’t remember the last </w:t>
      </w:r>
      <w:proofErr w:type="gramStart"/>
      <w:r w:rsidRPr="006030DC">
        <w:rPr>
          <w:rFonts w:ascii="Times New Roman" w:hAnsi="Times New Roman" w:cs="Times New Roman"/>
          <w:sz w:val="26"/>
          <w:szCs w:val="26"/>
          <w:lang w:val="en-US"/>
        </w:rPr>
        <w:t>time</w:t>
      </w:r>
      <w:proofErr w:type="gramEnd"/>
      <w:r w:rsidRPr="006030DC">
        <w:rPr>
          <w:rFonts w:ascii="Times New Roman" w:hAnsi="Times New Roman" w:cs="Times New Roman"/>
          <w:sz w:val="26"/>
          <w:szCs w:val="26"/>
          <w:lang w:val="en-US"/>
        </w:rPr>
        <w:t xml:space="preserve"> I’d used it. I went back over everything I’d done that morning, but nothing came to mind. I called the coffee shop I’d stopped at earlier, and luckily, someone had handed it in. I rushed back to pick it up and then carried on to work. The whole thing threw me off for the rest of the morning. I kept checking my pockets every few minutes, just to make sure I still had it.</w:t>
      </w:r>
    </w:p>
    <w:p w14:paraId="3816ED46" w14:textId="62996C39" w:rsidR="006030DC" w:rsidRPr="006030DC" w:rsidRDefault="006030DC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32D99FB9" w14:textId="245D3438" w:rsidR="006030DC" w:rsidRPr="006030DC" w:rsidRDefault="006030DC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030DC">
        <w:rPr>
          <w:rFonts w:ascii="Times New Roman" w:hAnsi="Times New Roman" w:cs="Times New Roman"/>
          <w:i/>
          <w:iCs/>
          <w:sz w:val="26"/>
          <w:szCs w:val="26"/>
        </w:rPr>
        <w:t>Eu estava a caminho do trabalho, já na metade do percurso, quando coloquei a mão no bolso e percebi que minha carteira tinha sumido. Comecei a entrar em pânico porque não conseguia me lembrar da última vez que a tinha usado. Tentei repassar tudo o que tinha feito naquela manhã, mas não consegui me lembrar de nada. Liguei para a cafeteria onde havia parado mais cedo e, por sorte, alguém tinha entregado a carteira lá. Voltei correndo para buscá-la e depois segui para o trabalho. A situação me deixou desconcentrado pelo resto da manhã. Fiquei verificando meus bolsos a cada poucos minutos, só para ter certeza de que ainda estava com ela.</w:t>
      </w:r>
    </w:p>
    <w:sectPr w:rsidR="006030DC" w:rsidRPr="006030DC" w:rsidSect="006030DC">
      <w:pgSz w:w="11906" w:h="16838"/>
      <w:pgMar w:top="1417" w:right="170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006"/>
    <w:rsid w:val="00116098"/>
    <w:rsid w:val="0012033B"/>
    <w:rsid w:val="001A25A7"/>
    <w:rsid w:val="001B4B1C"/>
    <w:rsid w:val="001C73D4"/>
    <w:rsid w:val="00231039"/>
    <w:rsid w:val="00256149"/>
    <w:rsid w:val="002823EE"/>
    <w:rsid w:val="0033746B"/>
    <w:rsid w:val="003D2AC5"/>
    <w:rsid w:val="004B1CF8"/>
    <w:rsid w:val="004D0006"/>
    <w:rsid w:val="005067A8"/>
    <w:rsid w:val="00510ECD"/>
    <w:rsid w:val="006030DC"/>
    <w:rsid w:val="00607AF5"/>
    <w:rsid w:val="007342AB"/>
    <w:rsid w:val="007A3F00"/>
    <w:rsid w:val="008546F2"/>
    <w:rsid w:val="00890AE7"/>
    <w:rsid w:val="00922B87"/>
    <w:rsid w:val="00924769"/>
    <w:rsid w:val="00927642"/>
    <w:rsid w:val="009356B7"/>
    <w:rsid w:val="009C1F3B"/>
    <w:rsid w:val="00C91801"/>
    <w:rsid w:val="00E40077"/>
    <w:rsid w:val="00FD0A06"/>
    <w:rsid w:val="00FD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DFE97"/>
  <w15:chartTrackingRefBased/>
  <w15:docId w15:val="{1CA9F4FB-D0CD-4771-A2FE-DE5B09B4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ana.oliveira.autora2602@outlook.com</dc:creator>
  <cp:keywords/>
  <dc:description/>
  <cp:lastModifiedBy>ana.oliveira.autora2602@outlook.com</cp:lastModifiedBy>
  <cp:revision>4</cp:revision>
  <dcterms:created xsi:type="dcterms:W3CDTF">2026-08-10T13:21:00Z</dcterms:created>
  <dcterms:modified xsi:type="dcterms:W3CDTF">2026-08-13T14:25:00Z</dcterms:modified>
</cp:coreProperties>
</file>