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4EE3" w14:textId="70DA0F44" w:rsidR="00256149" w:rsidRDefault="00BF123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70F5C">
        <w:rPr>
          <w:rFonts w:ascii="Times New Roman" w:hAnsi="Times New Roman" w:cs="Times New Roman"/>
          <w:sz w:val="26"/>
          <w:szCs w:val="26"/>
          <w:lang w:val="en-US"/>
        </w:rPr>
        <w:t>My roommate leaves his dirty dishes in the sink for days, and I’m completely fed up with it. I tried to bring it up last night, but he just brushed me off and made up some weak excuse about being busy. I didn't want to start an argument, so I just let it slide, but it’s really driving me crazy. If he doesn’t start pulling his weight around the apartment soon, we’re going to have a serious falling out. I just can’t stand living in a total mess anymore.</w:t>
      </w:r>
    </w:p>
    <w:p w14:paraId="7888A613" w14:textId="4F29D7FF" w:rsidR="00792764" w:rsidRPr="00792764" w:rsidRDefault="0079276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792764">
        <w:rPr>
          <w:rFonts w:ascii="Times New Roman" w:hAnsi="Times New Roman" w:cs="Times New Roman"/>
          <w:i/>
          <w:iCs/>
          <w:sz w:val="26"/>
          <w:szCs w:val="26"/>
        </w:rPr>
        <w:t>Meu colega de apartamento deixa a louça suja na pia por dias, e eu estou completamente de saco cheio disso. Tentei falar sobre isso ontem à noite, mas ele simplesmente me dispensou e inventou uma desculpa esfarrapada sobre estar ocupado. Eu não queria começar uma discussão, então deixei passar, mas isso está realmente me deixando louco. Se ele não começar a fazer a parte dele nas tarefas do apartamento em breve, vamos ter uma briga séria. Eu simplesmente não aguento mais morar em um lugar completamente bagunçado.</w:t>
      </w:r>
    </w:p>
    <w:sectPr w:rsidR="00792764" w:rsidRPr="00792764" w:rsidSect="00792764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36"/>
    <w:rsid w:val="00096BD9"/>
    <w:rsid w:val="000D6595"/>
    <w:rsid w:val="00102319"/>
    <w:rsid w:val="00124AFA"/>
    <w:rsid w:val="001C0BC5"/>
    <w:rsid w:val="002047C0"/>
    <w:rsid w:val="0023204D"/>
    <w:rsid w:val="0024779D"/>
    <w:rsid w:val="00256149"/>
    <w:rsid w:val="00325DD8"/>
    <w:rsid w:val="00357C65"/>
    <w:rsid w:val="00470F5C"/>
    <w:rsid w:val="004B5F9E"/>
    <w:rsid w:val="004C15E7"/>
    <w:rsid w:val="005769B6"/>
    <w:rsid w:val="00590659"/>
    <w:rsid w:val="00600B24"/>
    <w:rsid w:val="00600E42"/>
    <w:rsid w:val="00620848"/>
    <w:rsid w:val="00655DBB"/>
    <w:rsid w:val="0069202C"/>
    <w:rsid w:val="006F0017"/>
    <w:rsid w:val="007251D7"/>
    <w:rsid w:val="00792764"/>
    <w:rsid w:val="009C3D69"/>
    <w:rsid w:val="009D3351"/>
    <w:rsid w:val="00AE1601"/>
    <w:rsid w:val="00BF1236"/>
    <w:rsid w:val="00C85257"/>
    <w:rsid w:val="00D814AE"/>
    <w:rsid w:val="00EB1E49"/>
    <w:rsid w:val="00F219CB"/>
    <w:rsid w:val="00F258F1"/>
    <w:rsid w:val="00F40F12"/>
    <w:rsid w:val="00FB2F1A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9DFD"/>
  <w15:chartTrackingRefBased/>
  <w15:docId w15:val="{E6DEBE20-CE15-45EA-9E6F-CFE42759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2</cp:revision>
  <dcterms:created xsi:type="dcterms:W3CDTF">2026-08-10T13:10:00Z</dcterms:created>
  <dcterms:modified xsi:type="dcterms:W3CDTF">2026-08-11T15:50:00Z</dcterms:modified>
</cp:coreProperties>
</file>