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2421" w14:textId="01BF7F08" w:rsidR="00294C8F" w:rsidRPr="00B85FDA" w:rsidRDefault="0086118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85FDA">
        <w:rPr>
          <w:rFonts w:ascii="Times New Roman" w:hAnsi="Times New Roman" w:cs="Times New Roman"/>
          <w:sz w:val="26"/>
          <w:szCs w:val="26"/>
          <w:lang w:val="en-US"/>
        </w:rPr>
        <w:t xml:space="preserve">I was on my way to work this morning when my car started making a weird noise. I pulled over to check it out, and sure enough, I had a flat tire. I tried to change it myself, but I couldn't get the nuts off. Luckily, a guy stopped by and gave me a hand. I was so relieved! I ended up running late for my morning meeting, but my boss was totally understanding about it. </w:t>
      </w:r>
    </w:p>
    <w:p w14:paraId="09D3220F" w14:textId="77777777" w:rsidR="00B85FDA" w:rsidRPr="00B85FDA" w:rsidRDefault="00B85FDA" w:rsidP="00B85FDA">
      <w:pPr>
        <w:pStyle w:val="NormalWeb"/>
        <w:rPr>
          <w:i/>
          <w:iCs/>
          <w:sz w:val="26"/>
          <w:szCs w:val="26"/>
        </w:rPr>
      </w:pPr>
      <w:r w:rsidRPr="00B85FDA">
        <w:rPr>
          <w:i/>
          <w:iCs/>
          <w:sz w:val="26"/>
          <w:szCs w:val="26"/>
        </w:rPr>
        <w:t>Eu estava indo para o trabalho esta manhã quando meu carro começou a fazer um barulho estranho. Encostei o carro para verificar o que estava acontecendo e, de fato, o pneu estava furado. Tentei trocá-lo sozinho, mas não consegui soltar as porcas da roda. Felizmente, um rapaz parou para me ajudar. Fiquei muito aliviado! Acabei chegando atrasado à minha reunião da manhã, mas meu chefe foi completamente compreensivo com a situação.</w:t>
      </w:r>
    </w:p>
    <w:p w14:paraId="2A78F5D4" w14:textId="77777777" w:rsidR="00B85FDA" w:rsidRPr="00B85FDA" w:rsidRDefault="00B85FDA">
      <w:pPr>
        <w:rPr>
          <w:rFonts w:ascii="Times New Roman" w:hAnsi="Times New Roman" w:cs="Times New Roman"/>
          <w:sz w:val="26"/>
          <w:szCs w:val="26"/>
        </w:rPr>
      </w:pPr>
    </w:p>
    <w:sectPr w:rsidR="00B85FDA" w:rsidRPr="00B85FDA" w:rsidSect="00B85FDA">
      <w:pgSz w:w="11906" w:h="16838"/>
      <w:pgMar w:top="1417" w:right="170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83"/>
    <w:rsid w:val="0012755E"/>
    <w:rsid w:val="001B6A27"/>
    <w:rsid w:val="00294C8F"/>
    <w:rsid w:val="002D35E3"/>
    <w:rsid w:val="00381DE3"/>
    <w:rsid w:val="00406C37"/>
    <w:rsid w:val="004358CA"/>
    <w:rsid w:val="00496A48"/>
    <w:rsid w:val="005317F0"/>
    <w:rsid w:val="00556C13"/>
    <w:rsid w:val="00592983"/>
    <w:rsid w:val="00630567"/>
    <w:rsid w:val="006D20D4"/>
    <w:rsid w:val="006F4633"/>
    <w:rsid w:val="00712EB9"/>
    <w:rsid w:val="00755723"/>
    <w:rsid w:val="00861183"/>
    <w:rsid w:val="008F64B8"/>
    <w:rsid w:val="00B309D3"/>
    <w:rsid w:val="00B85FDA"/>
    <w:rsid w:val="00EA5419"/>
    <w:rsid w:val="00EB2544"/>
    <w:rsid w:val="00F35131"/>
    <w:rsid w:val="00F57DBD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78A7"/>
  <w15:chartTrackingRefBased/>
  <w15:docId w15:val="{DB677931-83E6-45CB-9356-FC752C91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5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0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ana.oliveira.autora2602@outlook.com</dc:creator>
  <cp:keywords/>
  <dc:description/>
  <cp:lastModifiedBy>ana.oliveira.autora2602@outlook.com</cp:lastModifiedBy>
  <cp:revision>2</cp:revision>
  <dcterms:created xsi:type="dcterms:W3CDTF">2026-08-03T14:20:00Z</dcterms:created>
  <dcterms:modified xsi:type="dcterms:W3CDTF">2026-08-06T13:06:00Z</dcterms:modified>
</cp:coreProperties>
</file>