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514F5" w14:textId="3F4B9485" w:rsidR="00294C8F" w:rsidRPr="001B2FE9" w:rsidRDefault="00064997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1B2FE9">
        <w:rPr>
          <w:rFonts w:ascii="Times New Roman" w:hAnsi="Times New Roman" w:cs="Times New Roman"/>
          <w:sz w:val="26"/>
          <w:szCs w:val="26"/>
          <w:lang w:val="en-US"/>
        </w:rPr>
        <w:t xml:space="preserve">My neighbors were throwing a party last night, and the music was blasting until 2 AM. I tried to sleep </w:t>
      </w:r>
      <w:r w:rsidR="00DE0DA2" w:rsidRPr="001B2FE9">
        <w:rPr>
          <w:rFonts w:ascii="Times New Roman" w:hAnsi="Times New Roman" w:cs="Times New Roman"/>
          <w:sz w:val="26"/>
          <w:szCs w:val="26"/>
          <w:lang w:val="en-US"/>
        </w:rPr>
        <w:t>despite the noise</w:t>
      </w:r>
      <w:r w:rsidRPr="001B2FE9">
        <w:rPr>
          <w:rFonts w:ascii="Times New Roman" w:hAnsi="Times New Roman" w:cs="Times New Roman"/>
          <w:sz w:val="26"/>
          <w:szCs w:val="26"/>
          <w:lang w:val="en-US"/>
        </w:rPr>
        <w:t>, but it was impossible. I almost went next door to tell them to keep it down, but I didn't want to make a scene. In the end, I just put on some headphones and tried to nod off. I'm completely exhausted today, so I’m definitely going to catch up on my sleep tonight.</w:t>
      </w:r>
    </w:p>
    <w:p w14:paraId="518D899B" w14:textId="3DE4F09A" w:rsidR="001B2FE9" w:rsidRPr="001B2FE9" w:rsidRDefault="001B2FE9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12EF1000" w14:textId="7F2F74BB" w:rsidR="001B2FE9" w:rsidRPr="001B2FE9" w:rsidRDefault="001B2FE9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1B2FE9">
        <w:rPr>
          <w:rFonts w:ascii="Times New Roman" w:hAnsi="Times New Roman" w:cs="Times New Roman"/>
          <w:i/>
          <w:iCs/>
          <w:sz w:val="26"/>
          <w:szCs w:val="26"/>
        </w:rPr>
        <w:t>Meus vizinhos estavam dando uma festa ontem à noite e a música estava tocando no volume máximo até as 2 da manhã. Tentei dormir apesar do barulho, mas foi impossível. Quase fui até a casa ao lado para pedir para baixarem o som, mas não queria fazer um barraco. No fim das contas, só coloquei uns fones de ouvido e tentei pegando no sono. Estou completamente exausto hoje, então com certeza vou colocar o sono em dia hoje à noite.</w:t>
      </w:r>
    </w:p>
    <w:sectPr w:rsidR="001B2FE9" w:rsidRPr="001B2FE9" w:rsidSect="001B2FE9">
      <w:pgSz w:w="11906" w:h="16838"/>
      <w:pgMar w:top="1417" w:right="170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997"/>
    <w:rsid w:val="000353D4"/>
    <w:rsid w:val="00061D30"/>
    <w:rsid w:val="00064997"/>
    <w:rsid w:val="000B7304"/>
    <w:rsid w:val="000F52A4"/>
    <w:rsid w:val="00175D6F"/>
    <w:rsid w:val="001B2FE9"/>
    <w:rsid w:val="00232A45"/>
    <w:rsid w:val="00294C8F"/>
    <w:rsid w:val="00425325"/>
    <w:rsid w:val="004358E8"/>
    <w:rsid w:val="006D6329"/>
    <w:rsid w:val="00AB571A"/>
    <w:rsid w:val="00C81D1F"/>
    <w:rsid w:val="00DE0DA2"/>
    <w:rsid w:val="00E06B2C"/>
    <w:rsid w:val="00EB08AF"/>
    <w:rsid w:val="00F42B6B"/>
    <w:rsid w:val="00FA7FFD"/>
    <w:rsid w:val="00FF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71B50"/>
  <w15:chartTrackingRefBased/>
  <w15:docId w15:val="{1DFA6BB3-598E-403A-901D-52178ED96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ana.oliveira.autora2602@outlook.com</dc:creator>
  <cp:keywords/>
  <dc:description/>
  <cp:lastModifiedBy>ana.oliveira.autora2602@outlook.com</cp:lastModifiedBy>
  <cp:revision>2</cp:revision>
  <dcterms:created xsi:type="dcterms:W3CDTF">2026-08-03T14:21:00Z</dcterms:created>
  <dcterms:modified xsi:type="dcterms:W3CDTF">2026-08-04T13:28:00Z</dcterms:modified>
</cp:coreProperties>
</file>