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E4B7" w14:textId="55EAE5FA" w:rsidR="002D2B62" w:rsidRPr="003367AD" w:rsidRDefault="0032123E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367AD">
        <w:rPr>
          <w:rFonts w:ascii="Times New Roman" w:hAnsi="Times New Roman" w:cs="Times New Roman"/>
          <w:sz w:val="26"/>
          <w:szCs w:val="26"/>
          <w:lang w:val="en-US"/>
        </w:rPr>
        <w:t>On my way home, I found a wallet on a park bench. Inside, there was some money, a driver's license, and several credit cards. Instead of keeping it, I called the phone number printed on a business card inside the wallet. The owner arrived a few minutes later and thanked me sincerely. I refused the reward because I believ</w:t>
      </w:r>
      <w:r w:rsidR="00FC3608" w:rsidRPr="003367AD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3367AD">
        <w:rPr>
          <w:rFonts w:ascii="Times New Roman" w:hAnsi="Times New Roman" w:cs="Times New Roman"/>
          <w:sz w:val="26"/>
          <w:szCs w:val="26"/>
          <w:lang w:val="en-US"/>
        </w:rPr>
        <w:t xml:space="preserve"> helping others </w:t>
      </w:r>
      <w:r w:rsidR="00D77936" w:rsidRPr="003367AD">
        <w:rPr>
          <w:rFonts w:ascii="Times New Roman" w:hAnsi="Times New Roman" w:cs="Times New Roman"/>
          <w:sz w:val="26"/>
          <w:szCs w:val="26"/>
          <w:lang w:val="en-US"/>
        </w:rPr>
        <w:t>is</w:t>
      </w:r>
      <w:r w:rsidRPr="003367AD">
        <w:rPr>
          <w:rFonts w:ascii="Times New Roman" w:hAnsi="Times New Roman" w:cs="Times New Roman"/>
          <w:sz w:val="26"/>
          <w:szCs w:val="26"/>
          <w:lang w:val="en-US"/>
        </w:rPr>
        <w:t xml:space="preserve"> the right thing to do.</w:t>
      </w:r>
    </w:p>
    <w:p w14:paraId="2F85834F" w14:textId="65CB8525" w:rsidR="003367AD" w:rsidRPr="003367AD" w:rsidRDefault="003367AD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3367AD">
        <w:rPr>
          <w:rFonts w:ascii="Times New Roman" w:hAnsi="Times New Roman" w:cs="Times New Roman"/>
          <w:i/>
          <w:iCs/>
          <w:sz w:val="26"/>
          <w:szCs w:val="26"/>
        </w:rPr>
        <w:t>A caminho de casa, encontrei uma carteira em um banco de parque. Dentro, havia algum dinheiro, uma carteira de motorista e vários cartões de crédito. Em vez de ficar com ela, liguei para o número de telefone impresso em um cartão de visita dentro da carteira. O dono chegou alguns minutos depois e me agradeceu sinceramente. Recusei a recompensa porque acredito que ajudar os outros é a coisa certa a se fazer.</w:t>
      </w:r>
    </w:p>
    <w:sectPr w:rsidR="003367AD" w:rsidRPr="003367AD" w:rsidSect="003367AD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3E"/>
    <w:rsid w:val="002D2B62"/>
    <w:rsid w:val="0032123E"/>
    <w:rsid w:val="003367AD"/>
    <w:rsid w:val="003B15BB"/>
    <w:rsid w:val="004A2AB3"/>
    <w:rsid w:val="004B7C77"/>
    <w:rsid w:val="00562305"/>
    <w:rsid w:val="007943EC"/>
    <w:rsid w:val="008F1194"/>
    <w:rsid w:val="00A658AF"/>
    <w:rsid w:val="00A83B60"/>
    <w:rsid w:val="00BD68F2"/>
    <w:rsid w:val="00C0699F"/>
    <w:rsid w:val="00C837B3"/>
    <w:rsid w:val="00D77936"/>
    <w:rsid w:val="00D93DAE"/>
    <w:rsid w:val="00EE762A"/>
    <w:rsid w:val="00FC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B5CF"/>
  <w15:chartTrackingRefBased/>
  <w15:docId w15:val="{039F1B4D-43DA-4A06-96E9-300FC503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ana.oliveira.autora2602@outlook.com</dc:creator>
  <cp:keywords/>
  <dc:description/>
  <cp:lastModifiedBy>ana.oliveira.autora2602@outlook.com</cp:lastModifiedBy>
  <cp:revision>2</cp:revision>
  <dcterms:created xsi:type="dcterms:W3CDTF">2026-07-27T14:06:00Z</dcterms:created>
  <dcterms:modified xsi:type="dcterms:W3CDTF">2026-07-30T15:54:00Z</dcterms:modified>
</cp:coreProperties>
</file>