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3372" w14:textId="75E5D287" w:rsidR="002D2B62" w:rsidRPr="00E80B06" w:rsidRDefault="005D2A4D" w:rsidP="00E80B06">
      <w:pPr>
        <w:rPr>
          <w:rFonts w:ascii="Times New Roman" w:hAnsi="Times New Roman" w:cs="Times New Roman"/>
          <w:sz w:val="26"/>
          <w:szCs w:val="26"/>
        </w:rPr>
      </w:pPr>
      <w:r w:rsidRPr="00E80B06">
        <w:rPr>
          <w:rFonts w:ascii="Times New Roman" w:hAnsi="Times New Roman" w:cs="Times New Roman"/>
          <w:sz w:val="26"/>
          <w:szCs w:val="26"/>
        </w:rPr>
        <w:t xml:space="preserve">I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was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at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crossroads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with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my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career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and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didn’t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know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which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way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to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turn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. Out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the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blue, a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former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colleague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0916" w:rsidRPr="00E80B06">
        <w:rPr>
          <w:rFonts w:ascii="Times New Roman" w:hAnsi="Times New Roman" w:cs="Times New Roman"/>
          <w:sz w:val="26"/>
          <w:szCs w:val="26"/>
        </w:rPr>
        <w:t>called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about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an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open </w:t>
      </w:r>
      <w:r w:rsidR="00075D3F" w:rsidRPr="00E80B06">
        <w:rPr>
          <w:rFonts w:ascii="Times New Roman" w:hAnsi="Times New Roman" w:cs="Times New Roman"/>
          <w:sz w:val="26"/>
          <w:szCs w:val="26"/>
        </w:rPr>
        <w:t>position</w:t>
      </w:r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at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her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company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. At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first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, I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was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worried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wouldn't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measure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up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but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she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encouraged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to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apply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anyway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. I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spent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the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weekend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brushing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up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on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my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interview skills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and</w:t>
      </w:r>
      <w:proofErr w:type="spellEnd"/>
      <w:r w:rsidR="003A7221"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221" w:rsidRPr="00E80B06">
        <w:rPr>
          <w:rFonts w:ascii="Times New Roman" w:hAnsi="Times New Roman" w:cs="Times New Roman"/>
          <w:sz w:val="26"/>
          <w:szCs w:val="26"/>
        </w:rPr>
        <w:t>trying</w:t>
      </w:r>
      <w:proofErr w:type="spellEnd"/>
      <w:r w:rsidR="003A7221"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221" w:rsidRPr="00E80B06">
        <w:rPr>
          <w:rFonts w:ascii="Times New Roman" w:hAnsi="Times New Roman" w:cs="Times New Roman"/>
          <w:sz w:val="26"/>
          <w:szCs w:val="26"/>
        </w:rPr>
        <w:t>to</w:t>
      </w:r>
      <w:proofErr w:type="spellEnd"/>
      <w:r w:rsidR="003A7221"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221" w:rsidRPr="00E80B06">
        <w:rPr>
          <w:rFonts w:ascii="Times New Roman" w:hAnsi="Times New Roman" w:cs="Times New Roman"/>
          <w:sz w:val="26"/>
          <w:szCs w:val="26"/>
        </w:rPr>
        <w:t>be</w:t>
      </w:r>
      <w:proofErr w:type="spellEnd"/>
      <w:r w:rsidR="003A7221" w:rsidRPr="00E80B06">
        <w:rPr>
          <w:rFonts w:ascii="Times New Roman" w:hAnsi="Times New Roman" w:cs="Times New Roman"/>
          <w:sz w:val="26"/>
          <w:szCs w:val="26"/>
        </w:rPr>
        <w:t xml:space="preserve"> positive</w:t>
      </w:r>
      <w:r w:rsidRPr="00E80B0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Long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story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short,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the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interview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went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surprisingly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well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and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they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offered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the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job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on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the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spot! It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just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goes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to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show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that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sometimes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taking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leap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faith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really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80B06">
        <w:rPr>
          <w:rFonts w:ascii="Times New Roman" w:hAnsi="Times New Roman" w:cs="Times New Roman"/>
          <w:sz w:val="26"/>
          <w:szCs w:val="26"/>
        </w:rPr>
        <w:t>pays</w:t>
      </w:r>
      <w:proofErr w:type="spellEnd"/>
      <w:r w:rsidRPr="00E80B06">
        <w:rPr>
          <w:rFonts w:ascii="Times New Roman" w:hAnsi="Times New Roman" w:cs="Times New Roman"/>
          <w:sz w:val="26"/>
          <w:szCs w:val="26"/>
        </w:rPr>
        <w:t xml:space="preserve"> off.</w:t>
      </w:r>
    </w:p>
    <w:p w14:paraId="7D9540B9" w14:textId="61E10360" w:rsidR="008C05BB" w:rsidRPr="00E80B06" w:rsidRDefault="008C05BB" w:rsidP="00E80B06">
      <w:pPr>
        <w:rPr>
          <w:rFonts w:ascii="Times New Roman" w:hAnsi="Times New Roman" w:cs="Times New Roman"/>
          <w:sz w:val="26"/>
          <w:szCs w:val="26"/>
        </w:rPr>
      </w:pPr>
    </w:p>
    <w:p w14:paraId="104B519F" w14:textId="38F8AC6A" w:rsidR="008C05BB" w:rsidRPr="00E80B06" w:rsidRDefault="00E80B06" w:rsidP="00E80B06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E80B06">
        <w:rPr>
          <w:rFonts w:ascii="Times New Roman" w:hAnsi="Times New Roman" w:cs="Times New Roman"/>
          <w:i/>
          <w:iCs/>
          <w:sz w:val="26"/>
          <w:szCs w:val="26"/>
        </w:rPr>
        <w:t>Eu estava em um momento decisivo na minha carreira e não sabia qual caminho seguir. Do nada, uma ex-colega me ligou para falar sobre uma vaga aberta na empresa onde ela trabalhava. No início, fiquei preocupado por achar que talvez eu não estivesse à altura, mas ela me incentivou a me candidatar mesmo assim. Passei o fim de semana revisando minhas habilidades para entrevistas e tentando manter uma atitude positiva. Resumindo a história, a entrevista foi surpreendentemente bem, e eles me ofereceram o emprego na hora! Isso só mostra que, às vezes, dar um salto de fé (ou seja, arriscar mesmo sem ter certeza do resultado) realmente vale a pena.</w:t>
      </w:r>
    </w:p>
    <w:p w14:paraId="369CCD9F" w14:textId="3889107F" w:rsidR="008C05BB" w:rsidRPr="00E80B06" w:rsidRDefault="008C05BB" w:rsidP="00E80B06">
      <w:pPr>
        <w:rPr>
          <w:rFonts w:ascii="Times New Roman" w:hAnsi="Times New Roman" w:cs="Times New Roman"/>
          <w:sz w:val="26"/>
          <w:szCs w:val="26"/>
        </w:rPr>
      </w:pPr>
    </w:p>
    <w:p w14:paraId="7D4AB9C4" w14:textId="36C5880B" w:rsidR="008C05BB" w:rsidRPr="00E80B06" w:rsidRDefault="008C05BB" w:rsidP="00E80B06">
      <w:pPr>
        <w:rPr>
          <w:rFonts w:ascii="Times New Roman" w:hAnsi="Times New Roman" w:cs="Times New Roman"/>
          <w:sz w:val="26"/>
          <w:szCs w:val="26"/>
        </w:rPr>
      </w:pPr>
    </w:p>
    <w:p w14:paraId="5300E0F1" w14:textId="63C25A4F" w:rsidR="008C05BB" w:rsidRPr="00E80B06" w:rsidRDefault="008C05BB" w:rsidP="00E80B06">
      <w:pPr>
        <w:rPr>
          <w:rFonts w:ascii="Times New Roman" w:hAnsi="Times New Roman" w:cs="Times New Roman"/>
          <w:sz w:val="26"/>
          <w:szCs w:val="26"/>
        </w:rPr>
      </w:pPr>
    </w:p>
    <w:p w14:paraId="320F83F5" w14:textId="18462021" w:rsidR="008C05BB" w:rsidRPr="00E80B06" w:rsidRDefault="008C05BB" w:rsidP="00E80B06">
      <w:pPr>
        <w:rPr>
          <w:rFonts w:ascii="Times New Roman" w:hAnsi="Times New Roman" w:cs="Times New Roman"/>
          <w:sz w:val="26"/>
          <w:szCs w:val="26"/>
        </w:rPr>
      </w:pPr>
    </w:p>
    <w:p w14:paraId="554B4876" w14:textId="4427B2BB" w:rsidR="008C05BB" w:rsidRPr="00E80B06" w:rsidRDefault="008C05BB" w:rsidP="00E80B06">
      <w:pPr>
        <w:rPr>
          <w:rFonts w:ascii="Times New Roman" w:hAnsi="Times New Roman" w:cs="Times New Roman"/>
          <w:sz w:val="26"/>
          <w:szCs w:val="26"/>
        </w:rPr>
      </w:pPr>
    </w:p>
    <w:p w14:paraId="42007DEF" w14:textId="27EC1709" w:rsidR="008C05BB" w:rsidRPr="00E80B06" w:rsidRDefault="008C05BB" w:rsidP="00E80B06">
      <w:pPr>
        <w:rPr>
          <w:rFonts w:ascii="Times New Roman" w:hAnsi="Times New Roman" w:cs="Times New Roman"/>
          <w:sz w:val="26"/>
          <w:szCs w:val="26"/>
        </w:rPr>
      </w:pPr>
    </w:p>
    <w:p w14:paraId="273C8C9D" w14:textId="58EB1C6E" w:rsidR="008C05BB" w:rsidRPr="00E80B06" w:rsidRDefault="008C05BB" w:rsidP="00E80B06">
      <w:pPr>
        <w:rPr>
          <w:rFonts w:ascii="Times New Roman" w:hAnsi="Times New Roman" w:cs="Times New Roman"/>
          <w:sz w:val="26"/>
          <w:szCs w:val="26"/>
        </w:rPr>
      </w:pPr>
    </w:p>
    <w:p w14:paraId="4EAE870B" w14:textId="77777777" w:rsidR="008C05BB" w:rsidRPr="00E80B06" w:rsidRDefault="008C05BB" w:rsidP="00E80B06">
      <w:pPr>
        <w:rPr>
          <w:rFonts w:ascii="Times New Roman" w:hAnsi="Times New Roman" w:cs="Times New Roman"/>
          <w:sz w:val="26"/>
          <w:szCs w:val="26"/>
        </w:rPr>
      </w:pPr>
    </w:p>
    <w:sectPr w:rsidR="008C05BB" w:rsidRPr="00E80B06" w:rsidSect="00E80B06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A4D"/>
    <w:rsid w:val="00075D3F"/>
    <w:rsid w:val="00115AC3"/>
    <w:rsid w:val="0022395C"/>
    <w:rsid w:val="002C4807"/>
    <w:rsid w:val="002D2B62"/>
    <w:rsid w:val="003001E8"/>
    <w:rsid w:val="003A7221"/>
    <w:rsid w:val="0055589C"/>
    <w:rsid w:val="005D2A4D"/>
    <w:rsid w:val="005D5C44"/>
    <w:rsid w:val="00716E00"/>
    <w:rsid w:val="00760CD2"/>
    <w:rsid w:val="008C05BB"/>
    <w:rsid w:val="00904A95"/>
    <w:rsid w:val="00932ACB"/>
    <w:rsid w:val="009C0916"/>
    <w:rsid w:val="00A15028"/>
    <w:rsid w:val="00B93529"/>
    <w:rsid w:val="00BF6FF9"/>
    <w:rsid w:val="00CA581D"/>
    <w:rsid w:val="00D136B1"/>
    <w:rsid w:val="00D332B3"/>
    <w:rsid w:val="00D52F54"/>
    <w:rsid w:val="00E80B06"/>
    <w:rsid w:val="00F21D79"/>
    <w:rsid w:val="00FC588A"/>
    <w:rsid w:val="00FD675C"/>
    <w:rsid w:val="00FD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62C5"/>
  <w15:chartTrackingRefBased/>
  <w15:docId w15:val="{28AB52D3-1CB6-483E-8D74-5E2730A6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80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ana.oliveira.autora2602@outlook.com</dc:creator>
  <cp:keywords/>
  <dc:description/>
  <cp:lastModifiedBy>ana.oliveira.autora2602@outlook.com</cp:lastModifiedBy>
  <cp:revision>2</cp:revision>
  <dcterms:created xsi:type="dcterms:W3CDTF">2026-07-27T13:59:00Z</dcterms:created>
  <dcterms:modified xsi:type="dcterms:W3CDTF">2026-07-28T15:31:00Z</dcterms:modified>
</cp:coreProperties>
</file>