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C6EA" w14:textId="55FB4514" w:rsidR="00F14C3C" w:rsidRPr="0019752D" w:rsidRDefault="004814A5">
      <w:pPr>
        <w:rPr>
          <w:rFonts w:ascii="Times New Roman" w:hAnsi="Times New Roman" w:cs="Times New Roman"/>
          <w:sz w:val="26"/>
          <w:szCs w:val="26"/>
          <w:lang w:val="en-US"/>
        </w:rPr>
      </w:pPr>
      <w:r w:rsidRPr="0019752D">
        <w:rPr>
          <w:rFonts w:ascii="Times New Roman" w:hAnsi="Times New Roman" w:cs="Times New Roman"/>
          <w:sz w:val="26"/>
          <w:szCs w:val="26"/>
          <w:lang w:val="en-US"/>
        </w:rPr>
        <w:t>A friend gave me a small plant a few months ago, and I honestly thought I’d kill it within a week. I’m terrible at taking care of plants. Somehow, though, I’ve managed to keep it alive. I water it every few days and make sure it gets enough sunlight. Seeing it grow has been surprisingly satisfying. I’ve even started looking up tips online because I’m thinking about getting a few more. I never thought I'd end up getting into gardening.</w:t>
      </w:r>
    </w:p>
    <w:p w14:paraId="2395F8CB" w14:textId="4B764622" w:rsidR="0019752D" w:rsidRPr="0019752D" w:rsidRDefault="0019752D">
      <w:pPr>
        <w:rPr>
          <w:rFonts w:ascii="Times New Roman" w:hAnsi="Times New Roman" w:cs="Times New Roman"/>
          <w:i/>
          <w:iCs/>
          <w:sz w:val="26"/>
          <w:szCs w:val="26"/>
          <w:lang w:val="en-US"/>
        </w:rPr>
      </w:pPr>
    </w:p>
    <w:p w14:paraId="136D5DA5" w14:textId="78E98B8F" w:rsidR="0019752D" w:rsidRPr="0019752D" w:rsidRDefault="0019752D">
      <w:pPr>
        <w:rPr>
          <w:rFonts w:ascii="Times New Roman" w:hAnsi="Times New Roman" w:cs="Times New Roman"/>
          <w:i/>
          <w:iCs/>
          <w:sz w:val="26"/>
          <w:szCs w:val="26"/>
          <w:lang w:val="en-US"/>
        </w:rPr>
      </w:pPr>
      <w:r w:rsidRPr="0019752D">
        <w:rPr>
          <w:rFonts w:ascii="Times New Roman" w:hAnsi="Times New Roman" w:cs="Times New Roman"/>
          <w:i/>
          <w:iCs/>
          <w:sz w:val="26"/>
          <w:szCs w:val="26"/>
        </w:rPr>
        <w:t>Um amigo me deu uma plantinha há alguns meses e, sinceramente, achei que ia matá-la em uma semana. Não levo o menor jeito para cuidar de plantas. Mas, de alguma forma, consegui mantê-la viva. Rego a cada poucos dias e garanto que ela pegue luz do sol suficiente. Vê-la crescer tem sido surpreendentemente gratificante. Até comecei a pesquisar dicas na internet porque estou pensando em comprar mais algumas. Nunca pensei que acabaria me interessando por jardinagem.</w:t>
      </w:r>
    </w:p>
    <w:sectPr w:rsidR="0019752D" w:rsidRPr="0019752D" w:rsidSect="0019752D">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5"/>
    <w:rsid w:val="00044AC5"/>
    <w:rsid w:val="000F0DCA"/>
    <w:rsid w:val="00142251"/>
    <w:rsid w:val="0019752D"/>
    <w:rsid w:val="001B362B"/>
    <w:rsid w:val="001B4D25"/>
    <w:rsid w:val="001E7C59"/>
    <w:rsid w:val="001F69FB"/>
    <w:rsid w:val="00222595"/>
    <w:rsid w:val="002440BB"/>
    <w:rsid w:val="003827C8"/>
    <w:rsid w:val="00386733"/>
    <w:rsid w:val="003F5B01"/>
    <w:rsid w:val="00411EA1"/>
    <w:rsid w:val="00433691"/>
    <w:rsid w:val="004400C3"/>
    <w:rsid w:val="004814A5"/>
    <w:rsid w:val="004D022A"/>
    <w:rsid w:val="004F55EC"/>
    <w:rsid w:val="0052239F"/>
    <w:rsid w:val="005C30DB"/>
    <w:rsid w:val="005E3024"/>
    <w:rsid w:val="006A2F4A"/>
    <w:rsid w:val="007B786D"/>
    <w:rsid w:val="00844D38"/>
    <w:rsid w:val="008875C5"/>
    <w:rsid w:val="00956139"/>
    <w:rsid w:val="009C63DB"/>
    <w:rsid w:val="00A86A89"/>
    <w:rsid w:val="00B0609D"/>
    <w:rsid w:val="00B22BCA"/>
    <w:rsid w:val="00C470CA"/>
    <w:rsid w:val="00D24683"/>
    <w:rsid w:val="00E31769"/>
    <w:rsid w:val="00E32856"/>
    <w:rsid w:val="00E360FA"/>
    <w:rsid w:val="00E61155"/>
    <w:rsid w:val="00F033A9"/>
    <w:rsid w:val="00F14C3C"/>
    <w:rsid w:val="00F4158D"/>
    <w:rsid w:val="00FF26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6E0F"/>
  <w15:chartTrackingRefBased/>
  <w15:docId w15:val="{2CE285CF-A46C-4368-999C-D8B6FADF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141</Words>
  <Characters>765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4</cp:revision>
  <dcterms:created xsi:type="dcterms:W3CDTF">2026-06-28T12:55:00Z</dcterms:created>
  <dcterms:modified xsi:type="dcterms:W3CDTF">2026-07-16T15:04:00Z</dcterms:modified>
</cp:coreProperties>
</file>