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76C5" w14:textId="5B255A85" w:rsidR="00F14C3C" w:rsidRDefault="00697F9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67">
        <w:rPr>
          <w:rFonts w:ascii="Times New Roman" w:hAnsi="Times New Roman" w:cs="Times New Roman"/>
          <w:sz w:val="26"/>
          <w:szCs w:val="26"/>
          <w:lang w:val="en-US"/>
        </w:rPr>
        <w:t>I was on my way to an important job interview when traffic came to a standstill. There was a major accident ahead, and cars were backed up for miles. I started to freak out because time was running out. I didn't want them to think I was unreliable, so I called the manager to fill them in on the situation. Luckily, she was super understanding and told me to calm down. The traffic finally cleared up, and I made it just in time.</w:t>
      </w:r>
    </w:p>
    <w:p w14:paraId="430E75BC" w14:textId="1CC789D6" w:rsidR="00932869" w:rsidRPr="00932869" w:rsidRDefault="00932869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2DFF96BB" w14:textId="03B66196" w:rsidR="00932869" w:rsidRPr="00932869" w:rsidRDefault="00932869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932869">
        <w:rPr>
          <w:rFonts w:ascii="Times New Roman" w:hAnsi="Times New Roman" w:cs="Times New Roman"/>
          <w:i/>
          <w:iCs/>
          <w:sz w:val="26"/>
          <w:szCs w:val="26"/>
        </w:rPr>
        <w:t>Eu estava a caminho de uma entrevista de emprego importante quando o trânsito travou completamente. Havia um acidente grave mais adiante, e o congestionamento se estendia por quilômetros. Comecei a entrar em pânico porque o tempo estava acabando. Não queria que pensassem que eu não era alguém confiável, então liguei para a gerente para deixá-la a par da situação. Felizmente, ela foi super compreensiva e me disse para manter a calma. O trânsito finalmente liberou, e eu consegui chegar bem na hora.</w:t>
      </w:r>
    </w:p>
    <w:sectPr w:rsidR="00932869" w:rsidRPr="00932869" w:rsidSect="00932869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4"/>
    <w:rsid w:val="00012257"/>
    <w:rsid w:val="00092765"/>
    <w:rsid w:val="002632D4"/>
    <w:rsid w:val="002B3865"/>
    <w:rsid w:val="002F6264"/>
    <w:rsid w:val="00343B51"/>
    <w:rsid w:val="003674AD"/>
    <w:rsid w:val="004246BA"/>
    <w:rsid w:val="00581FD1"/>
    <w:rsid w:val="00607F20"/>
    <w:rsid w:val="00681867"/>
    <w:rsid w:val="00697F94"/>
    <w:rsid w:val="007166CC"/>
    <w:rsid w:val="007C3CE2"/>
    <w:rsid w:val="00931306"/>
    <w:rsid w:val="00932869"/>
    <w:rsid w:val="009E5B22"/>
    <w:rsid w:val="00A03DED"/>
    <w:rsid w:val="00B87872"/>
    <w:rsid w:val="00C341FC"/>
    <w:rsid w:val="00DB08A5"/>
    <w:rsid w:val="00E53F0A"/>
    <w:rsid w:val="00EA391D"/>
    <w:rsid w:val="00F14C3C"/>
    <w:rsid w:val="00F8517D"/>
    <w:rsid w:val="00F87CDF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D6CE"/>
  <w15:chartTrackingRefBased/>
  <w15:docId w15:val="{FB6BF770-82AB-4F72-A955-21B877E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2026-06-28T12:50:00Z</dcterms:created>
  <dcterms:modified xsi:type="dcterms:W3CDTF">2026-07-14T14:29:00Z</dcterms:modified>
</cp:coreProperties>
</file>