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C7C76" w14:textId="478A2BAD" w:rsidR="00F14C3C" w:rsidRPr="00A5259F" w:rsidRDefault="00CC553A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5259F">
        <w:rPr>
          <w:rFonts w:ascii="Times New Roman" w:hAnsi="Times New Roman" w:cs="Times New Roman"/>
          <w:sz w:val="26"/>
          <w:szCs w:val="26"/>
          <w:lang w:val="en-US"/>
        </w:rPr>
        <w:t>I’ve been looking for a new apartment, and it’s turning out to be a nightmare. I came across a great place online, so I arranged to check it out yesterday. On paper, it looked perfect, but when I showed up, it was a total dump. The landlord tried to talk me into signing the lease right away, but I didn't fall for it. I decided to turn down the offer. I’m not going to settle for a place I hate, so the search goes on.</w:t>
      </w:r>
    </w:p>
    <w:p w14:paraId="1ABA580D" w14:textId="7CF31110" w:rsidR="00A92BA2" w:rsidRPr="00A5259F" w:rsidRDefault="00A5259F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A5259F">
        <w:rPr>
          <w:rFonts w:ascii="Times New Roman" w:hAnsi="Times New Roman" w:cs="Times New Roman"/>
          <w:i/>
          <w:iCs/>
          <w:sz w:val="26"/>
          <w:szCs w:val="26"/>
        </w:rPr>
        <w:t>Tenho procurado um apartamento novo, e isso está se tornando um verdadeiro pesadelo. Encontrei um ótimo lugar na internet, então marquei uma visita para conhecê-lo ontem. No papel, parecia perfeito, mas quando cheguei lá, era um verdadeiro muquifo. O proprietário tentou me convencer a assinar o contrato de aluguel na hora, mas eu não caí nessa. Decidi recusar a oferta. Não vou me contentar com um lugar de que não gosto, então a busca continua.</w:t>
      </w:r>
    </w:p>
    <w:p w14:paraId="4914E619" w14:textId="41CC31DC" w:rsidR="00A92BA2" w:rsidRPr="00A5259F" w:rsidRDefault="00A92BA2">
      <w:pPr>
        <w:rPr>
          <w:rFonts w:ascii="Times New Roman" w:hAnsi="Times New Roman" w:cs="Times New Roman"/>
          <w:sz w:val="26"/>
          <w:szCs w:val="26"/>
        </w:rPr>
      </w:pPr>
    </w:p>
    <w:p w14:paraId="51A1AA86" w14:textId="4217BC35" w:rsidR="00A92BA2" w:rsidRPr="00A5259F" w:rsidRDefault="00A92BA2">
      <w:pPr>
        <w:rPr>
          <w:rFonts w:ascii="Times New Roman" w:hAnsi="Times New Roman" w:cs="Times New Roman"/>
          <w:sz w:val="26"/>
          <w:szCs w:val="26"/>
        </w:rPr>
      </w:pPr>
    </w:p>
    <w:p w14:paraId="239C1BD1" w14:textId="36E3DD3E" w:rsidR="00A92BA2" w:rsidRPr="00A5259F" w:rsidRDefault="00A92BA2">
      <w:pPr>
        <w:rPr>
          <w:rFonts w:ascii="Times New Roman" w:hAnsi="Times New Roman" w:cs="Times New Roman"/>
          <w:sz w:val="26"/>
          <w:szCs w:val="26"/>
        </w:rPr>
      </w:pPr>
    </w:p>
    <w:p w14:paraId="5EAB75D4" w14:textId="72D42BD7" w:rsidR="00A92BA2" w:rsidRPr="00A5259F" w:rsidRDefault="00A92BA2">
      <w:pPr>
        <w:rPr>
          <w:rFonts w:ascii="Times New Roman" w:hAnsi="Times New Roman" w:cs="Times New Roman"/>
          <w:sz w:val="26"/>
          <w:szCs w:val="26"/>
        </w:rPr>
      </w:pPr>
    </w:p>
    <w:p w14:paraId="50A2D18A" w14:textId="114D6D7B" w:rsidR="00A92BA2" w:rsidRPr="00A5259F" w:rsidRDefault="00A92BA2">
      <w:pPr>
        <w:rPr>
          <w:rFonts w:ascii="Times New Roman" w:hAnsi="Times New Roman" w:cs="Times New Roman"/>
          <w:sz w:val="26"/>
          <w:szCs w:val="26"/>
        </w:rPr>
      </w:pPr>
    </w:p>
    <w:p w14:paraId="626DD30F" w14:textId="2A46DC50" w:rsidR="00A92BA2" w:rsidRPr="00A5259F" w:rsidRDefault="00A92BA2">
      <w:pPr>
        <w:rPr>
          <w:rFonts w:ascii="Times New Roman" w:hAnsi="Times New Roman" w:cs="Times New Roman"/>
          <w:sz w:val="26"/>
          <w:szCs w:val="26"/>
        </w:rPr>
      </w:pPr>
    </w:p>
    <w:p w14:paraId="7B7EB82F" w14:textId="476CDC15" w:rsidR="00A92BA2" w:rsidRPr="00A5259F" w:rsidRDefault="00A92BA2">
      <w:pPr>
        <w:rPr>
          <w:rFonts w:ascii="Times New Roman" w:hAnsi="Times New Roman" w:cs="Times New Roman"/>
          <w:sz w:val="26"/>
          <w:szCs w:val="26"/>
        </w:rPr>
      </w:pPr>
    </w:p>
    <w:p w14:paraId="3643F8F5" w14:textId="77777777" w:rsidR="00A92BA2" w:rsidRPr="00A5259F" w:rsidRDefault="00A92BA2">
      <w:pPr>
        <w:rPr>
          <w:rFonts w:ascii="Times New Roman" w:hAnsi="Times New Roman" w:cs="Times New Roman"/>
          <w:sz w:val="26"/>
          <w:szCs w:val="26"/>
        </w:rPr>
      </w:pPr>
    </w:p>
    <w:sectPr w:rsidR="00A92BA2" w:rsidRPr="00A5259F" w:rsidSect="00A5259F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3A"/>
    <w:rsid w:val="0006559B"/>
    <w:rsid w:val="001A046A"/>
    <w:rsid w:val="003405FF"/>
    <w:rsid w:val="0044759D"/>
    <w:rsid w:val="00467AB9"/>
    <w:rsid w:val="0052655D"/>
    <w:rsid w:val="005C592B"/>
    <w:rsid w:val="005F2B2F"/>
    <w:rsid w:val="007246B3"/>
    <w:rsid w:val="007766C4"/>
    <w:rsid w:val="007A76F3"/>
    <w:rsid w:val="007E3927"/>
    <w:rsid w:val="009C66AE"/>
    <w:rsid w:val="00A5259F"/>
    <w:rsid w:val="00A81E44"/>
    <w:rsid w:val="00A92BA2"/>
    <w:rsid w:val="00B13A9C"/>
    <w:rsid w:val="00B17C4F"/>
    <w:rsid w:val="00C66AF9"/>
    <w:rsid w:val="00CC553A"/>
    <w:rsid w:val="00E25F5D"/>
    <w:rsid w:val="00EE507E"/>
    <w:rsid w:val="00F14C3C"/>
    <w:rsid w:val="00FC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2258"/>
  <w15:chartTrackingRefBased/>
  <w15:docId w15:val="{96432383-163C-4B50-A9F2-21F6BF62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2</cp:revision>
  <dcterms:created xsi:type="dcterms:W3CDTF">2026-06-28T14:12:00Z</dcterms:created>
  <dcterms:modified xsi:type="dcterms:W3CDTF">2026-07-09T14:58:00Z</dcterms:modified>
</cp:coreProperties>
</file>