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F01C" w14:textId="1FF0D4DA" w:rsidR="00FA6396" w:rsidRDefault="0002508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723E7">
        <w:rPr>
          <w:rFonts w:ascii="Times New Roman" w:hAnsi="Times New Roman" w:cs="Times New Roman"/>
          <w:sz w:val="26"/>
          <w:szCs w:val="26"/>
          <w:lang w:val="en-US"/>
        </w:rPr>
        <w:t>I woke up yesterday feeling completely under the weather. My throat was sore, and I couldn't stop sneezing. I think I caught a cold from my coworker. I had to call in sick to work, which I hate doing, but I was too weak to function. I spent the whole day wrapped in a blanket, drinking tons of tea and resting. I’m taking some medicine to fight it off, and luckily, I’m already starting to feel better. Hopefully, this virus will clear up by tomorrow.</w:t>
      </w:r>
    </w:p>
    <w:p w14:paraId="75227FAA" w14:textId="4788A01B" w:rsidR="00D252C8" w:rsidRDefault="00D252C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F7315AE" w14:textId="0D3C1684" w:rsidR="00D252C8" w:rsidRPr="00D252C8" w:rsidRDefault="00D252C8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252C8">
        <w:rPr>
          <w:rFonts w:ascii="Times New Roman" w:hAnsi="Times New Roman" w:cs="Times New Roman"/>
          <w:i/>
          <w:iCs/>
          <w:sz w:val="26"/>
          <w:szCs w:val="26"/>
        </w:rPr>
        <w:t>Acordei ontem me sentindo completamente indisposto(a). Minha garganta estava inflamada e eu não conseguia parar de espirrar. Acho que peguei um resfriado do meu colega de trabalho. Tive que ligar para o trabalho dizendo que estava doente — o que eu odeio fazer —, mas estava fraco(a) demais para funcionar. Passei o dia todo embrulhado(a) em um cobertor, bebendo muito chá e descansando. Estou tomando um remédio para combater isso e, felizmente, já estou começando a me sentir melhor. Tomara que esse vírus vá embora até amanhã.</w:t>
      </w:r>
    </w:p>
    <w:sectPr w:rsidR="00D252C8" w:rsidRPr="00D252C8" w:rsidSect="00074615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8F"/>
    <w:rsid w:val="0000406B"/>
    <w:rsid w:val="00007AA8"/>
    <w:rsid w:val="000200E2"/>
    <w:rsid w:val="0002508F"/>
    <w:rsid w:val="00074615"/>
    <w:rsid w:val="000D2037"/>
    <w:rsid w:val="002046DB"/>
    <w:rsid w:val="00234F1F"/>
    <w:rsid w:val="002A551D"/>
    <w:rsid w:val="00324B90"/>
    <w:rsid w:val="00373475"/>
    <w:rsid w:val="003868B5"/>
    <w:rsid w:val="003A0246"/>
    <w:rsid w:val="004459BE"/>
    <w:rsid w:val="004A7371"/>
    <w:rsid w:val="004D123F"/>
    <w:rsid w:val="00535E74"/>
    <w:rsid w:val="00573452"/>
    <w:rsid w:val="00582138"/>
    <w:rsid w:val="005C4F0A"/>
    <w:rsid w:val="00642E78"/>
    <w:rsid w:val="006B0981"/>
    <w:rsid w:val="006D463F"/>
    <w:rsid w:val="007C791E"/>
    <w:rsid w:val="00833124"/>
    <w:rsid w:val="008758CC"/>
    <w:rsid w:val="008A606C"/>
    <w:rsid w:val="00B02BF0"/>
    <w:rsid w:val="00BA0726"/>
    <w:rsid w:val="00C440EF"/>
    <w:rsid w:val="00C8075B"/>
    <w:rsid w:val="00D252C8"/>
    <w:rsid w:val="00D723E7"/>
    <w:rsid w:val="00E05A3B"/>
    <w:rsid w:val="00E56CAD"/>
    <w:rsid w:val="00EC4B1D"/>
    <w:rsid w:val="00ED52C8"/>
    <w:rsid w:val="00EF4B57"/>
    <w:rsid w:val="00F828E7"/>
    <w:rsid w:val="00F92ED1"/>
    <w:rsid w:val="00FA639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700F"/>
  <w15:chartTrackingRefBased/>
  <w15:docId w15:val="{7CA49D1D-4E59-4B16-876C-C99E261E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7</cp:revision>
  <dcterms:created xsi:type="dcterms:W3CDTF">2026-06-21T13:18:00Z</dcterms:created>
  <dcterms:modified xsi:type="dcterms:W3CDTF">2026-07-06T19:29:00Z</dcterms:modified>
</cp:coreProperties>
</file>