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7DAE" w14:textId="77777777" w:rsidR="004C64D2" w:rsidRPr="00031FB3" w:rsidRDefault="004C64D2" w:rsidP="004C64D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31FB3">
        <w:rPr>
          <w:rFonts w:ascii="Times New Roman" w:hAnsi="Times New Roman" w:cs="Times New Roman"/>
          <w:sz w:val="26"/>
          <w:szCs w:val="26"/>
          <w:lang w:val="en-US"/>
        </w:rPr>
        <w:t>I sit next to Mark at the office, and he loves to gossip. Don't get me wrong, he’s a nice guy, but he just doesn't know when to shut up. Today, I was trying to focus on a difficult report, but he kept interrupting me to talk about his weekend. I didn't want to be rude, so I just nodded and smiled. Eventually, I had to put on my headphones to block out the noise. I really need to find a way to tell him politely to back off when I’m busy.</w:t>
      </w:r>
    </w:p>
    <w:p w14:paraId="5A99663C" w14:textId="77777777" w:rsidR="004C64D2" w:rsidRPr="00031FB3" w:rsidRDefault="004C64D2" w:rsidP="004C64D2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031FB3">
        <w:rPr>
          <w:rFonts w:ascii="Times New Roman" w:hAnsi="Times New Roman" w:cs="Times New Roman"/>
          <w:i/>
          <w:iCs/>
          <w:sz w:val="26"/>
          <w:szCs w:val="26"/>
        </w:rPr>
        <w:t xml:space="preserve">Eu sento perto do Mark no escritório, e ele adora uma fofoca. Não me leve a mal, ele é um cara legal, mas simplesmente não sabe a hora de calar a boca. Hoje, eu estava tentando focar em um relatório difícil, mas ele ficava me interrompendo para falar sobre o fim de semana dele. Eu não queria ser indelicado, então só concordava com a cabeça e sorria. No fim das contas, tive que colocar meus fones de ouvido para abafar o barulho. Eu realmente preciso achar um jeito de dizer educadamente para ele me dar um espaço quando estou ocupado. </w:t>
      </w:r>
    </w:p>
    <w:p w14:paraId="70225D60" w14:textId="77777777" w:rsidR="00ED15FE" w:rsidRPr="00B75FB4" w:rsidRDefault="00ED15FE" w:rsidP="006C717B">
      <w:pPr>
        <w:pStyle w:val="query-text-line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51198FDB" w14:textId="77777777" w:rsidR="00ED15FE" w:rsidRPr="00B75FB4" w:rsidRDefault="00ED15FE" w:rsidP="006C717B">
      <w:pPr>
        <w:pStyle w:val="query-text-line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01CD1D4C" w14:textId="77777777" w:rsidR="00ED15FE" w:rsidRPr="00B75FB4" w:rsidRDefault="00ED15FE" w:rsidP="006C717B">
      <w:pPr>
        <w:pStyle w:val="query-text-line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7F1FDB26" w14:textId="77777777" w:rsidR="00ED15FE" w:rsidRPr="00B75FB4" w:rsidRDefault="00ED15FE" w:rsidP="006C717B">
      <w:pPr>
        <w:pStyle w:val="query-text-line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716B9618" w14:textId="77777777" w:rsidR="00ED15FE" w:rsidRPr="00B75FB4" w:rsidRDefault="00ED15FE" w:rsidP="006C717B">
      <w:pPr>
        <w:pStyle w:val="query-text-line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4999E91A" w14:textId="77777777" w:rsidR="00ED15FE" w:rsidRPr="00B75FB4" w:rsidRDefault="00ED15FE" w:rsidP="006C717B">
      <w:pPr>
        <w:pStyle w:val="query-text-line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2FBA26CE" w14:textId="77777777" w:rsidR="00ED15FE" w:rsidRPr="00B75FB4" w:rsidRDefault="00ED15FE" w:rsidP="006C717B">
      <w:pPr>
        <w:pStyle w:val="query-text-line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33FC8128" w14:textId="77777777" w:rsidR="00ED15FE" w:rsidRPr="00B75FB4" w:rsidRDefault="00ED15FE" w:rsidP="006C717B">
      <w:pPr>
        <w:pStyle w:val="query-text-line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43A207A4" w14:textId="136F682F" w:rsidR="00BF71AB" w:rsidRPr="00B75FB4" w:rsidRDefault="00BF71AB" w:rsidP="006C717B">
      <w:pPr>
        <w:pStyle w:val="query-text-line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  <w:r w:rsidRPr="00B75FB4">
        <w:rPr>
          <w:color w:val="000000" w:themeColor="text1"/>
          <w:sz w:val="26"/>
          <w:szCs w:val="26"/>
        </w:rPr>
        <w:t> </w:t>
      </w:r>
    </w:p>
    <w:p w14:paraId="6BB530BA" w14:textId="77777777" w:rsidR="00FA6396" w:rsidRPr="00B75FB4" w:rsidRDefault="00FA6396">
      <w:pPr>
        <w:rPr>
          <w:rFonts w:ascii="Times New Roman" w:hAnsi="Times New Roman" w:cs="Times New Roman"/>
          <w:sz w:val="26"/>
          <w:szCs w:val="26"/>
        </w:rPr>
      </w:pPr>
    </w:p>
    <w:sectPr w:rsidR="00FA6396" w:rsidRPr="00B75FB4" w:rsidSect="00B75FB4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AB"/>
    <w:rsid w:val="00004494"/>
    <w:rsid w:val="00016898"/>
    <w:rsid w:val="00021394"/>
    <w:rsid w:val="00066072"/>
    <w:rsid w:val="002B04FD"/>
    <w:rsid w:val="004A4573"/>
    <w:rsid w:val="004C64D2"/>
    <w:rsid w:val="006C42F2"/>
    <w:rsid w:val="006C717B"/>
    <w:rsid w:val="007E46D7"/>
    <w:rsid w:val="009A174E"/>
    <w:rsid w:val="00A3426C"/>
    <w:rsid w:val="00A65111"/>
    <w:rsid w:val="00AA670B"/>
    <w:rsid w:val="00B576E4"/>
    <w:rsid w:val="00B706D1"/>
    <w:rsid w:val="00B75FB4"/>
    <w:rsid w:val="00BA7320"/>
    <w:rsid w:val="00BF71AB"/>
    <w:rsid w:val="00C410FA"/>
    <w:rsid w:val="00C641BE"/>
    <w:rsid w:val="00D0147D"/>
    <w:rsid w:val="00DA15B7"/>
    <w:rsid w:val="00E479AC"/>
    <w:rsid w:val="00ED15FE"/>
    <w:rsid w:val="00FA1E86"/>
    <w:rsid w:val="00FA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BEA5"/>
  <w15:chartTrackingRefBased/>
  <w15:docId w15:val="{25DE80CB-40D6-483E-A66E-49A3CCE9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BF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5</cp:revision>
  <dcterms:created xsi:type="dcterms:W3CDTF">2026-06-21T15:24:00Z</dcterms:created>
  <dcterms:modified xsi:type="dcterms:W3CDTF">2026-06-29T18:46:00Z</dcterms:modified>
</cp:coreProperties>
</file>