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95BA" w14:textId="77777777" w:rsidR="001F1E81" w:rsidRPr="00CC706D" w:rsidRDefault="001F1E81" w:rsidP="001F1E81">
      <w:pPr>
        <w:pStyle w:val="query-text-line"/>
        <w:spacing w:before="0" w:beforeAutospacing="0" w:after="0" w:afterAutospacing="0" w:line="360" w:lineRule="atLeast"/>
        <w:rPr>
          <w:color w:val="1F1F1F"/>
          <w:sz w:val="26"/>
          <w:szCs w:val="26"/>
          <w:lang w:val="en-US"/>
        </w:rPr>
      </w:pPr>
      <w:r w:rsidRPr="00CC706D">
        <w:rPr>
          <w:color w:val="1F1F1F"/>
          <w:sz w:val="26"/>
          <w:szCs w:val="26"/>
          <w:lang w:val="en-US"/>
        </w:rPr>
        <w:t>Lately, I’ve been feeling completely burnt out at work. My boss keeps piling on new tasks, and I’m struggling to keep up with the deadlines. Yesterday, I had to put off my lunch break just to finish a report that was due by 2 PM. Right when I thought I was done, a coworker dropped by to ask for help with a major system glitch. I wanted to say no, but I didn't want to let him down. I really need to figure out how to manage my time better. </w:t>
      </w:r>
    </w:p>
    <w:p w14:paraId="04273F93" w14:textId="01D7F34A" w:rsidR="00FE1AEB" w:rsidRPr="00CC706D" w:rsidRDefault="00FE1AE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B4C0D75" w14:textId="77777777" w:rsidR="001F1E81" w:rsidRPr="00CC706D" w:rsidRDefault="001F1E81" w:rsidP="001F1E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1. Tradução Frase por Frase</w:t>
      </w:r>
    </w:p>
    <w:p w14:paraId="6FAD1A4B" w14:textId="77777777" w:rsidR="001F1E81" w:rsidRPr="00CC706D" w:rsidRDefault="001F1E81" w:rsidP="001F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"Lately, I’ve been feeling completely burnt out at work."</w:t>
      </w:r>
    </w:p>
    <w:p w14:paraId="5ED69273" w14:textId="576F56B9" w:rsidR="001F1E81" w:rsidRPr="00CC706D" w:rsidRDefault="001F1E81" w:rsidP="001F1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Tradução: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Ultimamente, tenho me sentido completamente esgotado no trabalho.</w:t>
      </w:r>
    </w:p>
    <w:p w14:paraId="68BD327F" w14:textId="77777777" w:rsidR="001F1E81" w:rsidRPr="00CC706D" w:rsidRDefault="001F1E81" w:rsidP="001F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"My boss keeps piling on new tasks, and I’m struggling to keep up with the deadlines."</w:t>
      </w:r>
    </w:p>
    <w:p w14:paraId="7B7030E8" w14:textId="77777777" w:rsidR="00FB0E83" w:rsidRPr="00CC706D" w:rsidRDefault="001F1E81" w:rsidP="00952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Tradução: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FB0E83" w:rsidRPr="00CC706D">
        <w:rPr>
          <w:rFonts w:ascii="Times New Roman" w:hAnsi="Times New Roman" w:cs="Times New Roman"/>
          <w:sz w:val="26"/>
          <w:szCs w:val="26"/>
        </w:rPr>
        <w:t xml:space="preserve">"Meu chefe </w:t>
      </w:r>
      <w:r w:rsidR="00FB0E83" w:rsidRPr="00CC706D">
        <w:rPr>
          <w:rFonts w:ascii="Times New Roman" w:hAnsi="Times New Roman" w:cs="Times New Roman"/>
          <w:b/>
          <w:bCs/>
          <w:sz w:val="26"/>
          <w:szCs w:val="26"/>
        </w:rPr>
        <w:t>continua me enchendo de</w:t>
      </w:r>
      <w:r w:rsidR="00FB0E83" w:rsidRPr="00CC706D">
        <w:rPr>
          <w:rFonts w:ascii="Times New Roman" w:hAnsi="Times New Roman" w:cs="Times New Roman"/>
          <w:sz w:val="26"/>
          <w:szCs w:val="26"/>
        </w:rPr>
        <w:t xml:space="preserve"> novas tarefas, e estou lutando para dar conta dos prazos."</w:t>
      </w:r>
    </w:p>
    <w:p w14:paraId="6CDC4260" w14:textId="4BE3C101" w:rsidR="001F1E81" w:rsidRPr="00CC706D" w:rsidRDefault="001F1E81" w:rsidP="00952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"Yesterday, I had to put off my lunch break just to finish a report that was due by 2 PM."</w:t>
      </w:r>
    </w:p>
    <w:p w14:paraId="58EB3CC8" w14:textId="073B8A39" w:rsidR="001F1E81" w:rsidRPr="00CC706D" w:rsidRDefault="001F1E81" w:rsidP="001F1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Tradução: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Ontem, tive que adiar meu horário de almoço só para terminar um relatório que </w:t>
      </w:r>
      <w:r w:rsidR="0073609E"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era para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73609E"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s 14h.</w:t>
      </w:r>
    </w:p>
    <w:p w14:paraId="5387B1AD" w14:textId="77777777" w:rsidR="001F1E81" w:rsidRPr="00CC706D" w:rsidRDefault="001F1E81" w:rsidP="001F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"Right when I thought I was done, a coworker dropped by to ask for help with a major system glitch."</w:t>
      </w:r>
    </w:p>
    <w:p w14:paraId="17B81EB4" w14:textId="77777777" w:rsidR="001F1E81" w:rsidRPr="00CC706D" w:rsidRDefault="001F1E81" w:rsidP="001F1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Tradução: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Bem quando pensei que tinha terminado, um colega de trabalho deu uma passada para pedir ajuda com uma grande falha no sistema.</w:t>
      </w:r>
    </w:p>
    <w:p w14:paraId="0D7EA59A" w14:textId="77777777" w:rsidR="001F1E81" w:rsidRPr="00CC706D" w:rsidRDefault="001F1E81" w:rsidP="001F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"I wanted to say no, but I didn't want to let him down."</w:t>
      </w:r>
    </w:p>
    <w:p w14:paraId="4EA3BFFD" w14:textId="77777777" w:rsidR="001F1E81" w:rsidRPr="00CC706D" w:rsidRDefault="001F1E81" w:rsidP="001F1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Tradução: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Eu queria dizer não, mas não queria desapontá-lo.</w:t>
      </w:r>
    </w:p>
    <w:p w14:paraId="7B092BD7" w14:textId="77777777" w:rsidR="001F1E81" w:rsidRPr="00CC706D" w:rsidRDefault="001F1E81" w:rsidP="001F1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"I really need to figure out how to manage my time better."</w:t>
      </w:r>
    </w:p>
    <w:p w14:paraId="29E3DCA1" w14:textId="77777777" w:rsidR="001F1E81" w:rsidRPr="00CC706D" w:rsidRDefault="001F1E81" w:rsidP="001F1E8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Tradução: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Eu realmente preciso descobrir como gerenciar melhor meu tempo.</w:t>
      </w:r>
    </w:p>
    <w:p w14:paraId="2593DA57" w14:textId="77777777" w:rsidR="001F1E81" w:rsidRPr="00CC706D" w:rsidRDefault="001F1E81" w:rsidP="001F1E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2. Tempos Verbais</w:t>
      </w:r>
    </w:p>
    <w:p w14:paraId="342C0AE1" w14:textId="77777777" w:rsidR="001F1E81" w:rsidRPr="00CC706D" w:rsidRDefault="001F1E81" w:rsidP="001F1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O texto faz uma transição muito natural entre o passado recente, ações contínuas e o passado simples.</w:t>
      </w:r>
    </w:p>
    <w:p w14:paraId="18AA3A53" w14:textId="77777777" w:rsidR="001F1E81" w:rsidRPr="00CC706D" w:rsidRDefault="001F1E81" w:rsidP="001F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Present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Perfect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Continuous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I’ve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been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feeling</w:t>
      </w: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)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Usado para falar de uma ação que começou no passado recente e continua acontecendo no presente. Passa a ideia de repetição e persistência (tenho me sentido).</w:t>
      </w:r>
    </w:p>
    <w:p w14:paraId="558C3ACC" w14:textId="77777777" w:rsidR="001F1E81" w:rsidRPr="00CC706D" w:rsidRDefault="001F1E81" w:rsidP="001F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Simple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Present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keeps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need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)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Usado para fatos, rotinas ou verdades atuais.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My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boss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keeps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uma ação habitual do chefe; </w:t>
      </w: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I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really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need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uma necessidade real e atual do narrador.</w:t>
      </w:r>
    </w:p>
    <w:p w14:paraId="7FB88A3C" w14:textId="77777777" w:rsidR="001F1E81" w:rsidRPr="00CC706D" w:rsidRDefault="001F1E81" w:rsidP="001F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>Present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Continuous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I’m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struggling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)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Foca em uma ação que está acontecendo especificamente neste período atual da vida do narrador (estou lutando/tendo dificuldades).</w:t>
      </w:r>
    </w:p>
    <w:p w14:paraId="659C0FBD" w14:textId="77777777" w:rsidR="001F1E81" w:rsidRPr="00CC706D" w:rsidRDefault="001F1E81" w:rsidP="001F1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Simple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Past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had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to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thought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was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dropped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by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wanted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didn't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pt-BR"/>
        </w:rPr>
        <w:t>want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)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Usado para narrar eventos pontuais e concluídos no passado (neste caso, as coisas que aconteceram "</w:t>
      </w:r>
      <w:proofErr w:type="spellStart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yesterday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" / ontem).</w:t>
      </w:r>
    </w:p>
    <w:p w14:paraId="2F14ADE3" w14:textId="77777777" w:rsidR="001F1E81" w:rsidRPr="00CC706D" w:rsidRDefault="001F1E81" w:rsidP="001F1E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3.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Phrasal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Verbs</w:t>
      </w:r>
      <w:proofErr w:type="spellEnd"/>
    </w:p>
    <w:p w14:paraId="3C16B362" w14:textId="31B1B70E" w:rsidR="001F1E81" w:rsidRPr="00CC706D" w:rsidRDefault="001F1E81" w:rsidP="001F1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Pile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on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Significa acumular, empilhar ou sobrecarregar algo em grande quantidade. </w:t>
      </w:r>
      <w:r w:rsidR="0073609E" w:rsidRPr="00CC706D">
        <w:rPr>
          <w:rFonts w:ascii="Times New Roman" w:hAnsi="Times New Roman" w:cs="Times New Roman"/>
          <w:sz w:val="26"/>
          <w:szCs w:val="26"/>
        </w:rPr>
        <w:t>No texto, passa muito essa ideia de "jogar uma coisa em cima da outra".</w:t>
      </w:r>
    </w:p>
    <w:p w14:paraId="4DEC8008" w14:textId="77777777" w:rsidR="001F1E81" w:rsidRPr="00CC706D" w:rsidRDefault="001F1E81" w:rsidP="001F1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Keep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up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with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Significa acompanhar o ritmo de algo, manter-se no mesmo nível.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Keep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up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with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the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deadlines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é conseguir entregar as coisas dentro do prazo sem se atrasar.</w:t>
      </w:r>
    </w:p>
    <w:p w14:paraId="04F88D0D" w14:textId="77777777" w:rsidR="001F1E81" w:rsidRPr="00CC706D" w:rsidRDefault="001F1E81" w:rsidP="001F1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Put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off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Significa adiar, postergar algo para um momento futuro.</w:t>
      </w:r>
    </w:p>
    <w:p w14:paraId="4E47CC8A" w14:textId="77777777" w:rsidR="001F1E81" w:rsidRPr="00CC706D" w:rsidRDefault="001F1E81" w:rsidP="001F1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Drop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by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Significa dar uma passada, fazer uma visita rápida e informal, geralmente sem marcar hora.</w:t>
      </w:r>
    </w:p>
    <w:p w14:paraId="337EB967" w14:textId="77777777" w:rsidR="001F1E81" w:rsidRPr="00CC706D" w:rsidRDefault="001F1E81" w:rsidP="001F1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Let [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someone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]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down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Significa desapontar ou decepcionar alguém, falhar com uma pessoa que contava com você.</w:t>
      </w:r>
    </w:p>
    <w:p w14:paraId="1F9B7425" w14:textId="77777777" w:rsidR="001F1E81" w:rsidRPr="00CC706D" w:rsidRDefault="001F1E81" w:rsidP="001F1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Figure out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Significa descobrir, compreender, encontrar uma solução para um problema após pensar sobre ele.</w:t>
      </w:r>
    </w:p>
    <w:p w14:paraId="29C36D1C" w14:textId="77777777" w:rsidR="001F1E81" w:rsidRPr="00CC706D" w:rsidRDefault="001F1E81" w:rsidP="001F1E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4. Expressões Úteis</w:t>
      </w:r>
    </w:p>
    <w:p w14:paraId="493D9174" w14:textId="77777777" w:rsidR="001F1E81" w:rsidRPr="00CC706D" w:rsidRDefault="001F1E81" w:rsidP="001F1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Burnt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out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Fisicamente e mentalmente exausto(a), geralmente devido ao estresse crônico do trabalho (daí vem o termo </w:t>
      </w: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Burnout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).</w:t>
      </w:r>
    </w:p>
    <w:p w14:paraId="5A01F784" w14:textId="77777777" w:rsidR="001F1E81" w:rsidRPr="00CC706D" w:rsidRDefault="001F1E81" w:rsidP="001F1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Due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by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[time]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Significa que algo tem um prazo de entrega fixado para aquele horário ou data.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Due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by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2 PM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significa "com entrega prevista/vencimento até as 14h".</w:t>
      </w:r>
    </w:p>
    <w:p w14:paraId="18815DC5" w14:textId="77777777" w:rsidR="001F1E81" w:rsidRPr="00CC706D" w:rsidRDefault="001F1E81" w:rsidP="001F1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Right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when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...</w:t>
      </w:r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Uma expressão enfática que significa "bem na hora em que...", "no exato momento em que...".</w:t>
      </w:r>
    </w:p>
    <w:p w14:paraId="35F707BD" w14:textId="77777777" w:rsidR="001F1E81" w:rsidRPr="00CC706D" w:rsidRDefault="001F1E81" w:rsidP="001F1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To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be</w:t>
      </w:r>
      <w:proofErr w:type="spellEnd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done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Estar feito, terminado ou concluído. </w:t>
      </w:r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I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thought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I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was</w:t>
      </w:r>
      <w:proofErr w:type="spellEnd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CC706D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done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significa "achei que tivesse terminado".</w:t>
      </w:r>
    </w:p>
    <w:p w14:paraId="60F0A7D6" w14:textId="77777777" w:rsidR="001F1E81" w:rsidRPr="00CC706D" w:rsidRDefault="001F1E81" w:rsidP="001F1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CC706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Glitch</w:t>
      </w:r>
      <w:proofErr w:type="spellEnd"/>
      <w:r w:rsidRPr="00CC706D">
        <w:rPr>
          <w:rFonts w:ascii="Times New Roman" w:eastAsia="Times New Roman" w:hAnsi="Times New Roman" w:cs="Times New Roman"/>
          <w:sz w:val="26"/>
          <w:szCs w:val="26"/>
          <w:lang w:eastAsia="pt-BR"/>
        </w:rPr>
        <w:t>: Uma falha repentina, um "bug" ou mau funcionamento temporário em um sistema, computador ou software.</w:t>
      </w:r>
    </w:p>
    <w:p w14:paraId="549D14F4" w14:textId="77777777" w:rsidR="001F1E81" w:rsidRPr="00CC706D" w:rsidRDefault="001F1E81">
      <w:pPr>
        <w:rPr>
          <w:rFonts w:ascii="Times New Roman" w:hAnsi="Times New Roman" w:cs="Times New Roman"/>
          <w:sz w:val="26"/>
          <w:szCs w:val="26"/>
        </w:rPr>
      </w:pPr>
    </w:p>
    <w:sectPr w:rsidR="001F1E81" w:rsidRPr="00CC706D" w:rsidSect="00CC706D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5023F"/>
    <w:multiLevelType w:val="multilevel"/>
    <w:tmpl w:val="B96E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F86282"/>
    <w:multiLevelType w:val="multilevel"/>
    <w:tmpl w:val="C952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C0A5A"/>
    <w:multiLevelType w:val="multilevel"/>
    <w:tmpl w:val="96A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35CA4"/>
    <w:multiLevelType w:val="multilevel"/>
    <w:tmpl w:val="777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81"/>
    <w:rsid w:val="001F1E81"/>
    <w:rsid w:val="0073609E"/>
    <w:rsid w:val="009E736E"/>
    <w:rsid w:val="00CC706D"/>
    <w:rsid w:val="00FB0E83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439C"/>
  <w15:chartTrackingRefBased/>
  <w15:docId w15:val="{138EB715-7ECD-4FF0-B169-5EE306D7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F1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1F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F1E8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F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2026-06-01T18:22:00Z</dcterms:created>
  <dcterms:modified xsi:type="dcterms:W3CDTF">2026-06-03T16:19:00Z</dcterms:modified>
</cp:coreProperties>
</file>