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41FE" w14:textId="2BB64671" w:rsidR="0049700A" w:rsidRPr="00F53D02" w:rsidRDefault="0003547C">
      <w:pPr>
        <w:rPr>
          <w:rFonts w:ascii="Times New Roman" w:hAnsi="Times New Roman" w:cs="Times New Roman"/>
          <w:sz w:val="26"/>
          <w:szCs w:val="26"/>
          <w:lang w:val="en-US"/>
        </w:rPr>
      </w:pPr>
      <w:r w:rsidRPr="00F53D02">
        <w:rPr>
          <w:rFonts w:ascii="Times New Roman" w:hAnsi="Times New Roman" w:cs="Times New Roman"/>
          <w:sz w:val="26"/>
          <w:szCs w:val="26"/>
          <w:lang w:val="en-US"/>
        </w:rPr>
        <w:t xml:space="preserve">I really need to save up for a new laptop, so I’m trying to cut down on my daily expenses. I used to buy an iced coffee every morning, but now I make it at home instead. It’s hard to give up small luxuries, but the money really adds up over time. I’m also trying to shop around for cheaper groceries. It’s tough, but </w:t>
      </w:r>
      <w:r w:rsidR="00455B5C" w:rsidRPr="00F53D02">
        <w:rPr>
          <w:rFonts w:ascii="Times New Roman" w:hAnsi="Times New Roman" w:cs="Times New Roman"/>
          <w:sz w:val="26"/>
          <w:szCs w:val="26"/>
          <w:lang w:val="en-US"/>
        </w:rPr>
        <w:t xml:space="preserve">I'm committed </w:t>
      </w:r>
      <w:r w:rsidR="00631087" w:rsidRPr="00F53D02">
        <w:rPr>
          <w:rFonts w:ascii="Times New Roman" w:hAnsi="Times New Roman" w:cs="Times New Roman"/>
          <w:sz w:val="26"/>
          <w:szCs w:val="26"/>
          <w:lang w:val="en-US"/>
        </w:rPr>
        <w:t xml:space="preserve">to </w:t>
      </w:r>
      <w:r w:rsidRPr="00F53D02">
        <w:rPr>
          <w:rFonts w:ascii="Times New Roman" w:hAnsi="Times New Roman" w:cs="Times New Roman"/>
          <w:sz w:val="26"/>
          <w:szCs w:val="26"/>
          <w:lang w:val="en-US"/>
        </w:rPr>
        <w:t>my budget.</w:t>
      </w:r>
    </w:p>
    <w:p w14:paraId="0AB91CBE" w14:textId="7A9067A2" w:rsidR="00F53D02" w:rsidRPr="00F53D02" w:rsidRDefault="00F53D02">
      <w:pPr>
        <w:rPr>
          <w:rFonts w:ascii="Times New Roman" w:hAnsi="Times New Roman" w:cs="Times New Roman"/>
          <w:sz w:val="26"/>
          <w:szCs w:val="26"/>
          <w:lang w:val="en-US"/>
        </w:rPr>
      </w:pPr>
    </w:p>
    <w:p w14:paraId="10E49E0D" w14:textId="6D75625F" w:rsidR="00F53D02" w:rsidRPr="00F53D02" w:rsidRDefault="00F53D02">
      <w:pPr>
        <w:rPr>
          <w:rFonts w:ascii="Times New Roman" w:hAnsi="Times New Roman" w:cs="Times New Roman"/>
          <w:i/>
          <w:iCs/>
          <w:sz w:val="26"/>
          <w:szCs w:val="26"/>
          <w:lang w:val="en-US"/>
        </w:rPr>
      </w:pPr>
      <w:r w:rsidRPr="00F53D02">
        <w:rPr>
          <w:rFonts w:ascii="Times New Roman" w:hAnsi="Times New Roman" w:cs="Times New Roman"/>
          <w:i/>
          <w:iCs/>
          <w:sz w:val="26"/>
          <w:szCs w:val="26"/>
        </w:rPr>
        <w:t>Eu realmente preciso economizar para comprar um laptop novo, então estou tentando reduzir meus gastos diários. Eu costumava comprar um café gelado todas as manhãs, mas agora faço em casa. É difícil abrir mão de pequenos luxos, mas o dinheiro realmente se acumula com o tempo. Também estou tentando pesquisar e comparar preços para comprar mantimentos mais baratos. É difícil, mas estou comprometido(a) com meu orçamento.</w:t>
      </w:r>
    </w:p>
    <w:sectPr w:rsidR="00F53D02" w:rsidRPr="00F53D02" w:rsidSect="00F53D02">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7C"/>
    <w:rsid w:val="0003547C"/>
    <w:rsid w:val="000457E6"/>
    <w:rsid w:val="00085F0B"/>
    <w:rsid w:val="00091A6C"/>
    <w:rsid w:val="000D422F"/>
    <w:rsid w:val="0016367F"/>
    <w:rsid w:val="00171174"/>
    <w:rsid w:val="00393F77"/>
    <w:rsid w:val="003B0720"/>
    <w:rsid w:val="00400CD0"/>
    <w:rsid w:val="00455B5C"/>
    <w:rsid w:val="004711FD"/>
    <w:rsid w:val="0049700A"/>
    <w:rsid w:val="0058416C"/>
    <w:rsid w:val="00623999"/>
    <w:rsid w:val="00631087"/>
    <w:rsid w:val="006609A3"/>
    <w:rsid w:val="006865A7"/>
    <w:rsid w:val="006E6D7B"/>
    <w:rsid w:val="007E519C"/>
    <w:rsid w:val="00851F11"/>
    <w:rsid w:val="008C5C25"/>
    <w:rsid w:val="009E676F"/>
    <w:rsid w:val="009F6CAF"/>
    <w:rsid w:val="00A25F5E"/>
    <w:rsid w:val="00C270CF"/>
    <w:rsid w:val="00CC4813"/>
    <w:rsid w:val="00E37E71"/>
    <w:rsid w:val="00F07CC1"/>
    <w:rsid w:val="00F36CDC"/>
    <w:rsid w:val="00F53D02"/>
    <w:rsid w:val="00F55660"/>
    <w:rsid w:val="00FB08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EBD3"/>
  <w15:chartTrackingRefBased/>
  <w15:docId w15:val="{C6104632-AA35-431C-A8C7-0F91DA88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119</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2026-05-18T13:14:00Z</dcterms:created>
  <dcterms:modified xsi:type="dcterms:W3CDTF">2026-05-28T13:18:00Z</dcterms:modified>
</cp:coreProperties>
</file>