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AC420" w14:textId="3D96E224" w:rsidR="00863BF5" w:rsidRPr="00151E8D" w:rsidRDefault="00FB3E4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151E8D">
        <w:rPr>
          <w:rFonts w:ascii="Times New Roman" w:hAnsi="Times New Roman" w:cs="Times New Roman"/>
          <w:sz w:val="26"/>
          <w:szCs w:val="26"/>
          <w:lang w:val="en-US"/>
        </w:rPr>
        <w:t>So, a new guy moved into the apartment next door yesterday. I ran into him while I was taking the trash out</w:t>
      </w:r>
      <w:r w:rsidR="002234A1" w:rsidRPr="00151E8D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r w:rsidRPr="00151E8D">
        <w:rPr>
          <w:rFonts w:ascii="Times New Roman" w:hAnsi="Times New Roman" w:cs="Times New Roman"/>
          <w:sz w:val="26"/>
          <w:szCs w:val="26"/>
          <w:lang w:val="en-US"/>
        </w:rPr>
        <w:t xml:space="preserve">totally embarrassing, since I was wearing my oversized pajamas and my hair was a mess. </w:t>
      </w:r>
      <w:r w:rsidR="00824C4B" w:rsidRPr="00151E8D">
        <w:rPr>
          <w:rFonts w:ascii="Times New Roman" w:hAnsi="Times New Roman" w:cs="Times New Roman"/>
          <w:sz w:val="26"/>
          <w:szCs w:val="26"/>
          <w:lang w:val="en-US"/>
        </w:rPr>
        <w:t>But… h</w:t>
      </w:r>
      <w:r w:rsidRPr="00151E8D">
        <w:rPr>
          <w:rFonts w:ascii="Times New Roman" w:hAnsi="Times New Roman" w:cs="Times New Roman"/>
          <w:sz w:val="26"/>
          <w:szCs w:val="26"/>
          <w:lang w:val="en-US"/>
        </w:rPr>
        <w:t xml:space="preserve">e seems nice. He’s got this deep voice and a really friendly dog that immediately jumped on me. We talked for a few minutes about the building’s annoying elevator, and he had this really </w:t>
      </w:r>
      <w:r w:rsidR="002234A1" w:rsidRPr="00151E8D">
        <w:rPr>
          <w:rFonts w:ascii="Times New Roman" w:hAnsi="Times New Roman" w:cs="Times New Roman"/>
          <w:sz w:val="26"/>
          <w:szCs w:val="26"/>
          <w:lang w:val="en-US"/>
        </w:rPr>
        <w:t>beautiful smile.</w:t>
      </w:r>
      <w:r w:rsidRPr="00151E8D">
        <w:rPr>
          <w:rFonts w:ascii="Times New Roman" w:hAnsi="Times New Roman" w:cs="Times New Roman"/>
          <w:sz w:val="26"/>
          <w:szCs w:val="26"/>
          <w:lang w:val="en-US"/>
        </w:rPr>
        <w:t xml:space="preserve"> I don’t want to get ahead of myself, but it’s been ages since I’ve felt a "spark" like that. Fingers crossed he isn't secretly a jerk.</w:t>
      </w:r>
    </w:p>
    <w:p w14:paraId="606E4DD3" w14:textId="02AC9430" w:rsidR="00151E8D" w:rsidRPr="00151E8D" w:rsidRDefault="00151E8D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31BDA492" w14:textId="610D8E79" w:rsidR="00151E8D" w:rsidRPr="00151E8D" w:rsidRDefault="00151E8D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151E8D">
        <w:rPr>
          <w:rFonts w:ascii="Times New Roman" w:hAnsi="Times New Roman" w:cs="Times New Roman"/>
          <w:i/>
          <w:iCs/>
          <w:sz w:val="26"/>
          <w:szCs w:val="26"/>
        </w:rPr>
        <w:t xml:space="preserve">Então, um cara novo se mudou para o apartamento ao lado ontem. Esbarrei com ele enquanto estava levando o lixo para fora </w:t>
      </w:r>
      <w:r>
        <w:rPr>
          <w:rFonts w:ascii="Times New Roman" w:hAnsi="Times New Roman" w:cs="Times New Roman"/>
          <w:i/>
          <w:iCs/>
          <w:sz w:val="26"/>
          <w:szCs w:val="26"/>
        </w:rPr>
        <w:t>–</w:t>
      </w:r>
      <w:r w:rsidRPr="00151E8D">
        <w:rPr>
          <w:rFonts w:ascii="Times New Roman" w:hAnsi="Times New Roman" w:cs="Times New Roman"/>
          <w:i/>
          <w:iCs/>
          <w:sz w:val="26"/>
          <w:szCs w:val="26"/>
        </w:rPr>
        <w:t xml:space="preserve"> totalmente constrangedor, já que eu estava usando meu pijama enorme e meu cabelo estava uma bagunça. Mas… ele parece legal. Ele tem aquela voz grave e um cachorro super amigável que pulou em cima de mim imediatamente. Conversamos por alguns minutos sobre o elevador irritante do prédio, e ele tinha um sorriso realmente lindo. Não quero me precipitar, mas fazia séculos que eu não sentia uma “faísca” assim. Torcendo para que ele não seja secretamente um babaca.</w:t>
      </w:r>
    </w:p>
    <w:sectPr w:rsidR="00151E8D" w:rsidRPr="00151E8D" w:rsidSect="00151E8D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4E"/>
    <w:rsid w:val="00083DA2"/>
    <w:rsid w:val="000A4976"/>
    <w:rsid w:val="000B2CFE"/>
    <w:rsid w:val="00151E8D"/>
    <w:rsid w:val="001836CD"/>
    <w:rsid w:val="002234A1"/>
    <w:rsid w:val="002A45C6"/>
    <w:rsid w:val="004079EE"/>
    <w:rsid w:val="0041347C"/>
    <w:rsid w:val="00451A60"/>
    <w:rsid w:val="004530F4"/>
    <w:rsid w:val="00461C10"/>
    <w:rsid w:val="00523EAC"/>
    <w:rsid w:val="00601191"/>
    <w:rsid w:val="006337BB"/>
    <w:rsid w:val="006B490A"/>
    <w:rsid w:val="006D1713"/>
    <w:rsid w:val="006E773A"/>
    <w:rsid w:val="00733F73"/>
    <w:rsid w:val="00824C4B"/>
    <w:rsid w:val="00863BF5"/>
    <w:rsid w:val="00930AF7"/>
    <w:rsid w:val="00B06002"/>
    <w:rsid w:val="00CD5D8B"/>
    <w:rsid w:val="00D45A0B"/>
    <w:rsid w:val="00E666B5"/>
    <w:rsid w:val="00EE7B23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0E10"/>
  <w15:chartTrackingRefBased/>
  <w15:docId w15:val="{0D06B8F5-7D26-44C3-9F27-1A8E9BAB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4</cp:revision>
  <dcterms:created xsi:type="dcterms:W3CDTF">2026-05-06T13:19:00Z</dcterms:created>
  <dcterms:modified xsi:type="dcterms:W3CDTF">2026-05-18T20:33:00Z</dcterms:modified>
</cp:coreProperties>
</file>