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63C3" w14:textId="394770E7" w:rsidR="0014459D" w:rsidRPr="004E1394" w:rsidRDefault="0014459D" w:rsidP="0014459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E1394">
        <w:rPr>
          <w:rFonts w:ascii="Times New Roman" w:hAnsi="Times New Roman" w:cs="Times New Roman"/>
          <w:sz w:val="26"/>
          <w:szCs w:val="26"/>
          <w:lang w:val="en-US"/>
        </w:rPr>
        <w:t xml:space="preserve">I finally got the promotion I’ve been working toward for three years. My parents are thrilled, and my boss says I’m "a rising star" in the company. The problem is… I don’t think I actually want it. It comes with a massive pay raise, sure, but also twice the stress and way less free time. I’ve always dreamed of traveling and maybe starting my own photography business, and this new </w:t>
      </w:r>
      <w:r w:rsidR="00A06843" w:rsidRPr="004E1394">
        <w:rPr>
          <w:rFonts w:ascii="Times New Roman" w:hAnsi="Times New Roman" w:cs="Times New Roman"/>
          <w:sz w:val="26"/>
          <w:szCs w:val="26"/>
          <w:lang w:val="en-US"/>
        </w:rPr>
        <w:t>position</w:t>
      </w:r>
      <w:r w:rsidRPr="004E1394">
        <w:rPr>
          <w:rFonts w:ascii="Times New Roman" w:hAnsi="Times New Roman" w:cs="Times New Roman"/>
          <w:sz w:val="26"/>
          <w:szCs w:val="26"/>
          <w:lang w:val="en-US"/>
        </w:rPr>
        <w:t xml:space="preserve"> feels like I’m just locking myself into a golden cage. Everyone expects me to be celebrating, but honestly? I just feel like I'm losing my freedom.</w:t>
      </w:r>
    </w:p>
    <w:p w14:paraId="32EA3F94" w14:textId="79DAE0E8" w:rsidR="0078556F" w:rsidRPr="004E1394" w:rsidRDefault="004E139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4E1394">
        <w:rPr>
          <w:rFonts w:ascii="Times New Roman" w:hAnsi="Times New Roman" w:cs="Times New Roman"/>
          <w:i/>
          <w:iCs/>
          <w:sz w:val="26"/>
          <w:szCs w:val="26"/>
        </w:rPr>
        <w:t>Finalmente consegui a promoção pela qual venho trabalhando há três anos. Meus pais estão radiantes, e meu chefe diz que eu sou “uma estrela em ascensão” na empresa. O problema é que… acho que, na verdade, eu não a quero. Ela vem com um aumento salarial enorme, claro, mas também com o dobro do estresse e muito menos tempo livre. Sempre sonhei em viajar e talvez abrir meu próprio negócio de fotografia, e essa nova posição parece que estou apenas me prendendo a uma gaiola dourada. Todos esperam que eu esteja comemorando, mas, sinceramente? Só sinto que estou perdendo a minha liberdade.</w:t>
      </w:r>
    </w:p>
    <w:sectPr w:rsidR="0078556F" w:rsidRPr="004E1394" w:rsidSect="004E1394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A7"/>
    <w:rsid w:val="00030740"/>
    <w:rsid w:val="000B2151"/>
    <w:rsid w:val="000C79D7"/>
    <w:rsid w:val="00102345"/>
    <w:rsid w:val="0014459D"/>
    <w:rsid w:val="00177C85"/>
    <w:rsid w:val="00261320"/>
    <w:rsid w:val="0026312F"/>
    <w:rsid w:val="002C1D21"/>
    <w:rsid w:val="00356D7D"/>
    <w:rsid w:val="003A19B8"/>
    <w:rsid w:val="003E35AA"/>
    <w:rsid w:val="003F19E6"/>
    <w:rsid w:val="004E1394"/>
    <w:rsid w:val="00567407"/>
    <w:rsid w:val="00650F89"/>
    <w:rsid w:val="006B6CD0"/>
    <w:rsid w:val="00725CBB"/>
    <w:rsid w:val="0078556F"/>
    <w:rsid w:val="007D1F7E"/>
    <w:rsid w:val="007F67A7"/>
    <w:rsid w:val="007F6AE4"/>
    <w:rsid w:val="00886753"/>
    <w:rsid w:val="00890FAA"/>
    <w:rsid w:val="00893943"/>
    <w:rsid w:val="008A1122"/>
    <w:rsid w:val="00922B42"/>
    <w:rsid w:val="00A06843"/>
    <w:rsid w:val="00A45F1E"/>
    <w:rsid w:val="00A52D93"/>
    <w:rsid w:val="00A97759"/>
    <w:rsid w:val="00AB231C"/>
    <w:rsid w:val="00C556E6"/>
    <w:rsid w:val="00CD6ECF"/>
    <w:rsid w:val="00E86A84"/>
    <w:rsid w:val="00EB632D"/>
    <w:rsid w:val="00F5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3452"/>
  <w15:chartTrackingRefBased/>
  <w15:docId w15:val="{B7257854-2B11-4B9E-930C-75AA790B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5</cp:revision>
  <dcterms:created xsi:type="dcterms:W3CDTF">2026-04-29T11:42:00Z</dcterms:created>
  <dcterms:modified xsi:type="dcterms:W3CDTF">2026-05-18T18:39:00Z</dcterms:modified>
</cp:coreProperties>
</file>