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11C1B" w14:textId="06172CCC" w:rsidR="00C35C74" w:rsidRPr="00502EC2" w:rsidRDefault="00C35C74" w:rsidP="00C35C74">
      <w:pPr>
        <w:rPr>
          <w:rFonts w:ascii="Times New Roman" w:hAnsi="Times New Roman" w:cs="Times New Roman"/>
          <w:sz w:val="26"/>
          <w:szCs w:val="26"/>
          <w:lang w:val="en-US"/>
        </w:rPr>
      </w:pPr>
      <w:r w:rsidRPr="00502EC2">
        <w:rPr>
          <w:rFonts w:ascii="Times New Roman" w:hAnsi="Times New Roman" w:cs="Times New Roman"/>
          <w:sz w:val="26"/>
          <w:szCs w:val="26"/>
          <w:lang w:val="en-US"/>
        </w:rPr>
        <w:t xml:space="preserve">I’m sitting in my empty living room, surrounded by boxes, and it’s finally hitting me: I’m actually leaving. Tomorrow, I move to a different city where I don't know a single soul. I’ve spent months saying I couldn’t wait to get out of this "boring town," but now that the day is here, I’m kind of a wreck. I’m going to miss the coffee shop on the corner </w:t>
      </w:r>
      <w:r w:rsidR="00E60F89" w:rsidRPr="00502EC2">
        <w:rPr>
          <w:rFonts w:ascii="Times New Roman" w:hAnsi="Times New Roman" w:cs="Times New Roman"/>
          <w:sz w:val="26"/>
          <w:szCs w:val="26"/>
          <w:lang w:val="en-US"/>
        </w:rPr>
        <w:t>and the elderly couple who lives next door.</w:t>
      </w:r>
      <w:r w:rsidRPr="00502EC2">
        <w:rPr>
          <w:rFonts w:ascii="Times New Roman" w:hAnsi="Times New Roman" w:cs="Times New Roman"/>
          <w:sz w:val="26"/>
          <w:szCs w:val="26"/>
          <w:lang w:val="en-US"/>
        </w:rPr>
        <w:t xml:space="preserve"> Change is good, right? That’s what everyone says. I just hope I’m brave enough to actually start over.</w:t>
      </w:r>
    </w:p>
    <w:p w14:paraId="63352091" w14:textId="77777777" w:rsidR="00C35C74" w:rsidRPr="00502EC2" w:rsidRDefault="00C35C74" w:rsidP="008B0B4F">
      <w:pPr>
        <w:rPr>
          <w:rFonts w:ascii="Times New Roman" w:hAnsi="Times New Roman" w:cs="Times New Roman"/>
          <w:sz w:val="26"/>
          <w:szCs w:val="26"/>
          <w:lang w:val="en-US"/>
        </w:rPr>
      </w:pPr>
    </w:p>
    <w:p w14:paraId="65029031" w14:textId="0F2EFA2F" w:rsidR="00502EC2" w:rsidRPr="00502EC2" w:rsidRDefault="00502EC2" w:rsidP="00502EC2">
      <w:pPr>
        <w:pStyle w:val="NormalWeb"/>
        <w:rPr>
          <w:i/>
          <w:iCs/>
          <w:sz w:val="26"/>
          <w:szCs w:val="26"/>
        </w:rPr>
      </w:pPr>
      <w:r w:rsidRPr="00502EC2">
        <w:rPr>
          <w:i/>
          <w:iCs/>
          <w:sz w:val="26"/>
          <w:szCs w:val="26"/>
        </w:rPr>
        <w:t>Estou sentada na minha sala de estar vazia, cercada por caixas, e finalmente caiu a ficha: eu realmente estou indo embora. Amanhã, vou me mudar para outra cidade, onde não conheço absolutamente ninguém. Passei meses dizendo que mal podia esperar para sair desta “cidade entediante”, mas agora que o dia finalmente chegou, estou meio destruída emocionalmente</w:t>
      </w:r>
      <w:r w:rsidRPr="00502EC2">
        <w:rPr>
          <w:i/>
          <w:iCs/>
          <w:sz w:val="26"/>
          <w:szCs w:val="26"/>
        </w:rPr>
        <w:t xml:space="preserve">. </w:t>
      </w:r>
      <w:r w:rsidRPr="00502EC2">
        <w:rPr>
          <w:i/>
          <w:iCs/>
          <w:sz w:val="26"/>
          <w:szCs w:val="26"/>
        </w:rPr>
        <w:t>Vou sentir falta da cafeteria da esquina e do casal de idosos que mora ao lado. Mudanças são boas, não é? É o que todo mundo diz. Só espero ser corajosa o bastante para realmente recomeçar.</w:t>
      </w:r>
    </w:p>
    <w:p w14:paraId="3F844F68" w14:textId="631BEB0F" w:rsidR="0078556F" w:rsidRPr="001D4346" w:rsidRDefault="0078556F">
      <w:pPr>
        <w:rPr>
          <w:rFonts w:ascii="Times New Roman" w:hAnsi="Times New Roman" w:cs="Times New Roman"/>
          <w:sz w:val="26"/>
          <w:szCs w:val="26"/>
          <w:lang w:val="en-US"/>
        </w:rPr>
      </w:pPr>
    </w:p>
    <w:sectPr w:rsidR="0078556F" w:rsidRPr="001D4346" w:rsidSect="00502EC2">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3C"/>
    <w:rsid w:val="000072B2"/>
    <w:rsid w:val="000B7863"/>
    <w:rsid w:val="000E250B"/>
    <w:rsid w:val="00157549"/>
    <w:rsid w:val="001D0396"/>
    <w:rsid w:val="001D4346"/>
    <w:rsid w:val="003854B0"/>
    <w:rsid w:val="004C658E"/>
    <w:rsid w:val="00502EC2"/>
    <w:rsid w:val="0054423C"/>
    <w:rsid w:val="00760A2D"/>
    <w:rsid w:val="00773011"/>
    <w:rsid w:val="0078556F"/>
    <w:rsid w:val="0079272C"/>
    <w:rsid w:val="007929B1"/>
    <w:rsid w:val="008B0B4F"/>
    <w:rsid w:val="00903C61"/>
    <w:rsid w:val="00912A7A"/>
    <w:rsid w:val="00981151"/>
    <w:rsid w:val="00AD2514"/>
    <w:rsid w:val="00C35C74"/>
    <w:rsid w:val="00CB779F"/>
    <w:rsid w:val="00D07435"/>
    <w:rsid w:val="00D15455"/>
    <w:rsid w:val="00D336B8"/>
    <w:rsid w:val="00D36958"/>
    <w:rsid w:val="00D53B00"/>
    <w:rsid w:val="00E60F89"/>
    <w:rsid w:val="00E879A1"/>
    <w:rsid w:val="00EA2EAC"/>
    <w:rsid w:val="00FE3A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7BC2"/>
  <w15:chartTrackingRefBased/>
  <w15:docId w15:val="{BFFEFDD1-7349-4E9E-A1A2-C481E41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B4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02EC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164</Words>
  <Characters>888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4</cp:revision>
  <cp:lastPrinted>2026-05-06T15:15:00Z</cp:lastPrinted>
  <dcterms:created xsi:type="dcterms:W3CDTF">2026-04-29T11:05:00Z</dcterms:created>
  <dcterms:modified xsi:type="dcterms:W3CDTF">2026-05-14T14:25:00Z</dcterms:modified>
</cp:coreProperties>
</file>