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AB6E3" w14:textId="50085338" w:rsidR="0078556F" w:rsidRPr="005125A7" w:rsidRDefault="00B90863" w:rsidP="00B90863">
      <w:pPr>
        <w:rPr>
          <w:rFonts w:ascii="Times New Roman" w:hAnsi="Times New Roman" w:cs="Times New Roman"/>
          <w:sz w:val="24"/>
          <w:szCs w:val="24"/>
          <w:lang w:val="en-US"/>
        </w:rPr>
      </w:pPr>
      <w:r w:rsidRPr="005125A7">
        <w:rPr>
          <w:rFonts w:ascii="Times New Roman" w:hAnsi="Times New Roman" w:cs="Times New Roman"/>
          <w:sz w:val="24"/>
          <w:szCs w:val="24"/>
          <w:lang w:val="en-US"/>
        </w:rPr>
        <w:t>My brother and I used to be inseparable when we were kids. We shared everything</w:t>
      </w:r>
      <w:r w:rsidR="002E0DD9" w:rsidRPr="005125A7">
        <w:rPr>
          <w:rFonts w:ascii="Times New Roman" w:hAnsi="Times New Roman" w:cs="Times New Roman"/>
          <w:sz w:val="24"/>
          <w:szCs w:val="24"/>
          <w:lang w:val="en-US"/>
        </w:rPr>
        <w:t xml:space="preserve"> – </w:t>
      </w:r>
      <w:r w:rsidRPr="005125A7">
        <w:rPr>
          <w:rFonts w:ascii="Times New Roman" w:hAnsi="Times New Roman" w:cs="Times New Roman"/>
          <w:sz w:val="24"/>
          <w:szCs w:val="24"/>
          <w:lang w:val="en-US"/>
        </w:rPr>
        <w:t xml:space="preserve">secrets, toys, and a dream of traveling the world together. But somewhere along the way, life got complicated. We had a huge argument five years ago over something so petty that I can barely even remember what it was about now. Since then, our relationship has been reduced to "Happy Birthday" texts and awkward small talk during Christmas dinner. I see photos of his new life on social media and feel like I’m looking at a stranger. </w:t>
      </w:r>
      <w:r w:rsidR="008819BD" w:rsidRPr="005125A7">
        <w:rPr>
          <w:rFonts w:ascii="Times New Roman" w:hAnsi="Times New Roman" w:cs="Times New Roman"/>
          <w:sz w:val="24"/>
          <w:szCs w:val="24"/>
          <w:lang w:val="en-US"/>
        </w:rPr>
        <w:t xml:space="preserve">I’ve thought about calling him a million times, but I always end up giving up. </w:t>
      </w:r>
      <w:r w:rsidRPr="005125A7">
        <w:rPr>
          <w:rFonts w:ascii="Times New Roman" w:hAnsi="Times New Roman" w:cs="Times New Roman"/>
          <w:sz w:val="24"/>
          <w:szCs w:val="24"/>
          <w:lang w:val="en-US"/>
        </w:rPr>
        <w:t>I don’t know. The truth is, I’m terrified that he doesn’t want to fix things, especially because I believe that if he wanted to, he would have already made some kind of effort. And thinking that he simply doesn’t want me in his life anymore or doesn’t miss me at all breaks my heart.</w:t>
      </w:r>
    </w:p>
    <w:p w14:paraId="6A6D7165" w14:textId="03A418AC" w:rsidR="005125A7" w:rsidRPr="005125A7" w:rsidRDefault="005125A7" w:rsidP="00B90863">
      <w:pPr>
        <w:rPr>
          <w:rFonts w:ascii="Times New Roman" w:hAnsi="Times New Roman" w:cs="Times New Roman"/>
          <w:sz w:val="24"/>
          <w:szCs w:val="24"/>
          <w:lang w:val="en-US"/>
        </w:rPr>
      </w:pPr>
    </w:p>
    <w:p w14:paraId="0BB46008" w14:textId="0A17A62D" w:rsidR="005125A7" w:rsidRPr="005125A7" w:rsidRDefault="005125A7" w:rsidP="005125A7">
      <w:pPr>
        <w:pStyle w:val="NormalWeb"/>
        <w:rPr>
          <w:i/>
          <w:iCs/>
        </w:rPr>
      </w:pPr>
      <w:r w:rsidRPr="005125A7">
        <w:rPr>
          <w:i/>
          <w:iCs/>
        </w:rPr>
        <w:t xml:space="preserve">Meu irmão e eu éramos inseparáveis quando éramos crianças. Compartilhávamos tudo </w:t>
      </w:r>
      <w:r>
        <w:rPr>
          <w:i/>
          <w:iCs/>
        </w:rPr>
        <w:t>–</w:t>
      </w:r>
      <w:r w:rsidRPr="005125A7">
        <w:rPr>
          <w:i/>
          <w:iCs/>
        </w:rPr>
        <w:t xml:space="preserve"> segredos, brinquedos e o sonho de viajar o mundo juntos. Mas, em algum momento do caminho, a vida ficou complicada. Tivemos uma grande discussão há cinco anos por algo tão bobo que mal consigo lembrar do que se tratava agora. Desde então, nosso relacionamento se resume a mensagens de “Feliz aniversário” e conversas constrangedoras durante o jantar de Natal. Vejo fotos da nova vida dele nas redes sociais e sinto como se estivesse olhando para um estranho. Já pensei em ligar para ele um milhão de vezes, mas sempre acabo desistindo. Eu não sei. A verdade é que tenho medo de que ele não queira consertar as coisas, principalmente porque acredito que, se quisesse, já teria feito algum tipo de esforço. E pensar que ele simplesmente não me quer mais na vida dele ou que não sente nenhuma falta de mim parte meu coração.</w:t>
      </w:r>
    </w:p>
    <w:p w14:paraId="49531DF4" w14:textId="77777777" w:rsidR="005125A7" w:rsidRPr="005125A7" w:rsidRDefault="005125A7" w:rsidP="00B90863">
      <w:pPr>
        <w:rPr>
          <w:rFonts w:ascii="Times New Roman" w:hAnsi="Times New Roman" w:cs="Times New Roman"/>
          <w:sz w:val="24"/>
          <w:szCs w:val="24"/>
        </w:rPr>
      </w:pPr>
    </w:p>
    <w:p w14:paraId="2967262F" w14:textId="75309EC1" w:rsidR="0093402C" w:rsidRPr="005125A7" w:rsidRDefault="0093402C" w:rsidP="00B90863">
      <w:pPr>
        <w:rPr>
          <w:rFonts w:ascii="Times New Roman" w:hAnsi="Times New Roman" w:cs="Times New Roman"/>
          <w:sz w:val="24"/>
          <w:szCs w:val="24"/>
        </w:rPr>
      </w:pPr>
    </w:p>
    <w:p w14:paraId="65474F77" w14:textId="7BC08415" w:rsidR="0093402C" w:rsidRPr="005125A7" w:rsidRDefault="0093402C" w:rsidP="00B90863">
      <w:pPr>
        <w:rPr>
          <w:rFonts w:ascii="Times New Roman" w:hAnsi="Times New Roman" w:cs="Times New Roman"/>
          <w:sz w:val="24"/>
          <w:szCs w:val="24"/>
        </w:rPr>
      </w:pPr>
    </w:p>
    <w:p w14:paraId="23982380" w14:textId="1E96A15F" w:rsidR="0093402C" w:rsidRPr="005125A7" w:rsidRDefault="0093402C" w:rsidP="00B90863">
      <w:pPr>
        <w:rPr>
          <w:rFonts w:ascii="Times New Roman" w:hAnsi="Times New Roman" w:cs="Times New Roman"/>
          <w:sz w:val="24"/>
          <w:szCs w:val="24"/>
        </w:rPr>
      </w:pPr>
    </w:p>
    <w:p w14:paraId="13B97203" w14:textId="4C578EEB" w:rsidR="0093402C" w:rsidRPr="005125A7" w:rsidRDefault="0093402C" w:rsidP="00B90863">
      <w:pPr>
        <w:rPr>
          <w:rFonts w:ascii="Times New Roman" w:hAnsi="Times New Roman" w:cs="Times New Roman"/>
          <w:sz w:val="24"/>
          <w:szCs w:val="24"/>
        </w:rPr>
      </w:pPr>
    </w:p>
    <w:p w14:paraId="56129F31" w14:textId="23720221" w:rsidR="0093402C" w:rsidRPr="005125A7" w:rsidRDefault="0093402C" w:rsidP="00B90863">
      <w:pPr>
        <w:rPr>
          <w:rFonts w:ascii="Times New Roman" w:hAnsi="Times New Roman" w:cs="Times New Roman"/>
          <w:sz w:val="24"/>
          <w:szCs w:val="24"/>
        </w:rPr>
      </w:pPr>
    </w:p>
    <w:p w14:paraId="67C871F8" w14:textId="0FC929F6" w:rsidR="0093402C" w:rsidRPr="005125A7" w:rsidRDefault="0093402C" w:rsidP="00B90863">
      <w:pPr>
        <w:rPr>
          <w:rFonts w:ascii="Times New Roman" w:hAnsi="Times New Roman" w:cs="Times New Roman"/>
          <w:sz w:val="24"/>
          <w:szCs w:val="24"/>
        </w:rPr>
      </w:pPr>
    </w:p>
    <w:p w14:paraId="335B874D" w14:textId="59627302" w:rsidR="0093402C" w:rsidRPr="005125A7" w:rsidRDefault="0093402C" w:rsidP="00B90863">
      <w:pPr>
        <w:rPr>
          <w:rFonts w:ascii="Times New Roman" w:hAnsi="Times New Roman" w:cs="Times New Roman"/>
          <w:sz w:val="24"/>
          <w:szCs w:val="24"/>
        </w:rPr>
      </w:pPr>
    </w:p>
    <w:p w14:paraId="30E2EBFE" w14:textId="0C844811" w:rsidR="0093402C" w:rsidRPr="005125A7" w:rsidRDefault="0093402C" w:rsidP="00B90863">
      <w:pPr>
        <w:rPr>
          <w:rFonts w:ascii="Times New Roman" w:hAnsi="Times New Roman" w:cs="Times New Roman"/>
          <w:sz w:val="24"/>
          <w:szCs w:val="24"/>
        </w:rPr>
      </w:pPr>
    </w:p>
    <w:p w14:paraId="49CD7104" w14:textId="6975932C" w:rsidR="0093402C" w:rsidRPr="005125A7" w:rsidRDefault="0093402C" w:rsidP="00B90863">
      <w:pPr>
        <w:rPr>
          <w:rFonts w:ascii="Times New Roman" w:hAnsi="Times New Roman" w:cs="Times New Roman"/>
          <w:sz w:val="24"/>
          <w:szCs w:val="24"/>
        </w:rPr>
      </w:pPr>
    </w:p>
    <w:p w14:paraId="5E9BEE54" w14:textId="1F12E336" w:rsidR="0093402C" w:rsidRPr="005125A7" w:rsidRDefault="0093402C" w:rsidP="00B90863">
      <w:pPr>
        <w:rPr>
          <w:rFonts w:ascii="Times New Roman" w:hAnsi="Times New Roman" w:cs="Times New Roman"/>
          <w:sz w:val="24"/>
          <w:szCs w:val="24"/>
        </w:rPr>
      </w:pPr>
    </w:p>
    <w:p w14:paraId="32A3482A" w14:textId="3D1439EA" w:rsidR="0093402C" w:rsidRPr="005125A7" w:rsidRDefault="0093402C" w:rsidP="00B90863">
      <w:pPr>
        <w:rPr>
          <w:rFonts w:ascii="Times New Roman" w:hAnsi="Times New Roman" w:cs="Times New Roman"/>
          <w:sz w:val="24"/>
          <w:szCs w:val="24"/>
        </w:rPr>
      </w:pPr>
    </w:p>
    <w:p w14:paraId="4BFEAADC" w14:textId="03EDA67F" w:rsidR="0093402C" w:rsidRPr="005125A7" w:rsidRDefault="0093402C" w:rsidP="00B90863">
      <w:pPr>
        <w:rPr>
          <w:rFonts w:ascii="Times New Roman" w:hAnsi="Times New Roman" w:cs="Times New Roman"/>
          <w:sz w:val="24"/>
          <w:szCs w:val="24"/>
        </w:rPr>
      </w:pPr>
    </w:p>
    <w:p w14:paraId="4F19112E" w14:textId="0FB4F0A6" w:rsidR="0093402C" w:rsidRPr="005125A7" w:rsidRDefault="0093402C" w:rsidP="00B90863">
      <w:pPr>
        <w:rPr>
          <w:rFonts w:ascii="Times New Roman" w:hAnsi="Times New Roman" w:cs="Times New Roman"/>
          <w:sz w:val="24"/>
          <w:szCs w:val="24"/>
        </w:rPr>
      </w:pPr>
    </w:p>
    <w:p w14:paraId="2B80C91A" w14:textId="77777777" w:rsidR="0093402C" w:rsidRPr="005125A7" w:rsidRDefault="0093402C" w:rsidP="00B90863">
      <w:pPr>
        <w:rPr>
          <w:rFonts w:ascii="Times New Roman" w:hAnsi="Times New Roman" w:cs="Times New Roman"/>
          <w:sz w:val="24"/>
          <w:szCs w:val="24"/>
        </w:rPr>
      </w:pPr>
    </w:p>
    <w:sectPr w:rsidR="0093402C" w:rsidRPr="005125A7" w:rsidSect="004A57BE">
      <w:pgSz w:w="11906" w:h="16838"/>
      <w:pgMar w:top="1417" w:right="1701" w:bottom="1417"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4A8"/>
    <w:rsid w:val="00010A66"/>
    <w:rsid w:val="00051528"/>
    <w:rsid w:val="000F35C4"/>
    <w:rsid w:val="000F4813"/>
    <w:rsid w:val="001214A8"/>
    <w:rsid w:val="00142A19"/>
    <w:rsid w:val="001B4762"/>
    <w:rsid w:val="001F616C"/>
    <w:rsid w:val="0025391A"/>
    <w:rsid w:val="002D787D"/>
    <w:rsid w:val="002E0DD9"/>
    <w:rsid w:val="003102CD"/>
    <w:rsid w:val="00364426"/>
    <w:rsid w:val="00365CB0"/>
    <w:rsid w:val="003E277E"/>
    <w:rsid w:val="003E4D1C"/>
    <w:rsid w:val="004A57BE"/>
    <w:rsid w:val="005125A7"/>
    <w:rsid w:val="00560373"/>
    <w:rsid w:val="005954C0"/>
    <w:rsid w:val="00595831"/>
    <w:rsid w:val="005B1BC7"/>
    <w:rsid w:val="005E42C6"/>
    <w:rsid w:val="0067757C"/>
    <w:rsid w:val="006F19B7"/>
    <w:rsid w:val="00706356"/>
    <w:rsid w:val="00730417"/>
    <w:rsid w:val="007552B1"/>
    <w:rsid w:val="0078556F"/>
    <w:rsid w:val="007F0867"/>
    <w:rsid w:val="00864370"/>
    <w:rsid w:val="008819BD"/>
    <w:rsid w:val="008A4F13"/>
    <w:rsid w:val="008C4730"/>
    <w:rsid w:val="00924256"/>
    <w:rsid w:val="0093402C"/>
    <w:rsid w:val="009C69A6"/>
    <w:rsid w:val="009F327D"/>
    <w:rsid w:val="009F33ED"/>
    <w:rsid w:val="00A101B2"/>
    <w:rsid w:val="00A302C3"/>
    <w:rsid w:val="00A74753"/>
    <w:rsid w:val="00A82760"/>
    <w:rsid w:val="00AE3FC6"/>
    <w:rsid w:val="00AE7053"/>
    <w:rsid w:val="00B90863"/>
    <w:rsid w:val="00BA3084"/>
    <w:rsid w:val="00BC1198"/>
    <w:rsid w:val="00C361A6"/>
    <w:rsid w:val="00C66BCE"/>
    <w:rsid w:val="00CA0C3E"/>
    <w:rsid w:val="00CB0BC9"/>
    <w:rsid w:val="00CF7B09"/>
    <w:rsid w:val="00D421A4"/>
    <w:rsid w:val="00D52B7F"/>
    <w:rsid w:val="00D52CC3"/>
    <w:rsid w:val="00D55F76"/>
    <w:rsid w:val="00E628E0"/>
    <w:rsid w:val="00EF4EF9"/>
    <w:rsid w:val="00EF6C02"/>
    <w:rsid w:val="00F949EA"/>
    <w:rsid w:val="00FB0A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76A34"/>
  <w15:chartTrackingRefBased/>
  <w15:docId w15:val="{1BDB2080-DE6E-4172-9FD4-22BAD50C7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5125A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5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281</Words>
  <Characters>1519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ana.oliveira.autora2602@outlook.com</dc:creator>
  <cp:keywords/>
  <dc:description/>
  <cp:lastModifiedBy>ana.oliveira.autora2602@outlook.com</cp:lastModifiedBy>
  <cp:revision>2</cp:revision>
  <dcterms:created xsi:type="dcterms:W3CDTF">2026-04-29T11:06:00Z</dcterms:created>
  <dcterms:modified xsi:type="dcterms:W3CDTF">2026-05-05T14:14:00Z</dcterms:modified>
</cp:coreProperties>
</file>