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E092" w14:textId="1E44A13C" w:rsidR="00C04BF8" w:rsidRPr="00D01B5A" w:rsidRDefault="00FD2BCE" w:rsidP="00FD2BCE">
      <w:pPr>
        <w:rPr>
          <w:rFonts w:ascii="Times New Roman" w:hAnsi="Times New Roman" w:cs="Times New Roman"/>
          <w:sz w:val="26"/>
          <w:szCs w:val="26"/>
        </w:rPr>
      </w:pPr>
      <w:r w:rsidRPr="007627C0">
        <w:rPr>
          <w:rFonts w:ascii="Times New Roman" w:hAnsi="Times New Roman" w:cs="Times New Roman"/>
          <w:sz w:val="26"/>
          <w:szCs w:val="26"/>
          <w:lang w:val="en-US"/>
        </w:rPr>
        <w:t>Every day</w:t>
      </w:r>
      <w:r w:rsidR="004134EB" w:rsidRPr="007627C0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7627C0">
        <w:rPr>
          <w:rFonts w:ascii="Times New Roman" w:hAnsi="Times New Roman" w:cs="Times New Roman"/>
          <w:sz w:val="26"/>
          <w:szCs w:val="26"/>
          <w:lang w:val="en-US"/>
        </w:rPr>
        <w:t xml:space="preserve"> on my way to work, I stop by the same coffee shop at the same time and order the same drink</w:t>
      </w:r>
      <w:r w:rsidR="00D64917" w:rsidRPr="007627C0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7627C0">
        <w:rPr>
          <w:rFonts w:ascii="Times New Roman" w:hAnsi="Times New Roman" w:cs="Times New Roman"/>
          <w:sz w:val="26"/>
          <w:szCs w:val="26"/>
          <w:lang w:val="en-US"/>
        </w:rPr>
        <w:t xml:space="preserve">a large coffee, no sugar, with skim milk. James, the barista who always serves me, is </w:t>
      </w:r>
      <w:r w:rsidR="005A6867" w:rsidRPr="007627C0">
        <w:rPr>
          <w:rFonts w:ascii="Times New Roman" w:hAnsi="Times New Roman" w:cs="Times New Roman"/>
          <w:sz w:val="26"/>
          <w:szCs w:val="26"/>
          <w:lang w:val="en-US"/>
        </w:rPr>
        <w:t>really cute</w:t>
      </w:r>
      <w:r w:rsidRPr="007627C0">
        <w:rPr>
          <w:rFonts w:ascii="Times New Roman" w:hAnsi="Times New Roman" w:cs="Times New Roman"/>
          <w:sz w:val="26"/>
          <w:szCs w:val="26"/>
          <w:lang w:val="en-US"/>
        </w:rPr>
        <w:t xml:space="preserve">. We’ve flirted a few times, but I always thought it was just harmless fun. Then, this morning, when I walked into the café, he already had my order ready. When I went to pay, he said it was on </w:t>
      </w:r>
      <w:r w:rsidRPr="00D01B5A">
        <w:rPr>
          <w:rFonts w:ascii="Times New Roman" w:hAnsi="Times New Roman" w:cs="Times New Roman"/>
          <w:sz w:val="26"/>
          <w:szCs w:val="26"/>
          <w:lang w:val="en-US"/>
        </w:rPr>
        <w:t xml:space="preserve">the house and asked me out. </w:t>
      </w:r>
      <w:r w:rsidRPr="00D01B5A">
        <w:rPr>
          <w:rFonts w:ascii="Times New Roman" w:hAnsi="Times New Roman" w:cs="Times New Roman"/>
          <w:sz w:val="26"/>
          <w:szCs w:val="26"/>
        </w:rPr>
        <w:t>How could I possibly say no?</w:t>
      </w:r>
    </w:p>
    <w:p w14:paraId="42C4375F" w14:textId="7C8D0044" w:rsidR="00D64917" w:rsidRPr="00D01B5A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485018DA" w14:textId="4A26D1C0" w:rsidR="00D64917" w:rsidRPr="00D01B5A" w:rsidRDefault="00D01B5A" w:rsidP="00FD2BCE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D01B5A">
        <w:rPr>
          <w:rFonts w:ascii="Times New Roman" w:hAnsi="Times New Roman" w:cs="Times New Roman"/>
          <w:i/>
          <w:iCs/>
          <w:sz w:val="26"/>
          <w:szCs w:val="26"/>
        </w:rPr>
        <w:t xml:space="preserve">Todos os dias, no caminho para o trabalho, eu paro na mesma cafeteria, no mesmo horário, e peço a mesma bebida </w:t>
      </w:r>
      <w:r>
        <w:rPr>
          <w:rFonts w:ascii="Times New Roman" w:hAnsi="Times New Roman" w:cs="Times New Roman"/>
          <w:i/>
          <w:iCs/>
          <w:sz w:val="26"/>
          <w:szCs w:val="26"/>
        </w:rPr>
        <w:t>–</w:t>
      </w:r>
      <w:r w:rsidRPr="00D01B5A">
        <w:rPr>
          <w:rFonts w:ascii="Times New Roman" w:hAnsi="Times New Roman" w:cs="Times New Roman"/>
          <w:i/>
          <w:iCs/>
          <w:sz w:val="26"/>
          <w:szCs w:val="26"/>
        </w:rPr>
        <w:t xml:space="preserve"> um café grande, sem açúcar, com leite desnatado. James, o barista que sempre me atende, é </w:t>
      </w:r>
      <w:r w:rsidR="00FB297B">
        <w:rPr>
          <w:rFonts w:ascii="Times New Roman" w:hAnsi="Times New Roman" w:cs="Times New Roman"/>
          <w:i/>
          <w:iCs/>
          <w:sz w:val="26"/>
          <w:szCs w:val="26"/>
        </w:rPr>
        <w:t>uma gracinha</w:t>
      </w:r>
      <w:r w:rsidRPr="00D01B5A">
        <w:rPr>
          <w:rFonts w:ascii="Times New Roman" w:hAnsi="Times New Roman" w:cs="Times New Roman"/>
          <w:i/>
          <w:iCs/>
          <w:sz w:val="26"/>
          <w:szCs w:val="26"/>
        </w:rPr>
        <w:t>. Já flertamos algumas vezes, mas eu sempre achei que era só uma diversão inocente. Então, hoje de manhã, quando entrei no café, ele já tinha o meu pedido pronto. Quando fui pagar, ele disse que era por conta da casa e me chamou para sair. Como eu poderia dizer não?</w:t>
      </w:r>
    </w:p>
    <w:p w14:paraId="0FB933DF" w14:textId="4F07B2D3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7564270F" w14:textId="1E3B658F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67B3E335" w14:textId="7B20544C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224EE4F7" w14:textId="47B2AD39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2CAC4737" w14:textId="6834C4D9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4B7097B1" w14:textId="3978397E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54426898" w14:textId="12B3768C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09D79ED9" w14:textId="2FF590F9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7AC76563" w14:textId="4E898B5D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0DB44721" w14:textId="58197662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63DF6CAF" w14:textId="0D5962AC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392B25F2" w14:textId="475B7700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1AF11CC9" w14:textId="2EEA0012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62117D17" w14:textId="53F8D14B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0B820058" w14:textId="1553D822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4C97519D" w14:textId="6422D5E4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27746E36" w14:textId="38B4D40D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0C37C6AD" w14:textId="52CD870E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31C3045F" w14:textId="218B73A6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7DE0778D" w14:textId="27574AAB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p w14:paraId="5AD85211" w14:textId="77777777" w:rsidR="00D64917" w:rsidRPr="007627C0" w:rsidRDefault="00D64917" w:rsidP="00FD2BCE">
      <w:pPr>
        <w:rPr>
          <w:rFonts w:ascii="Times New Roman" w:hAnsi="Times New Roman" w:cs="Times New Roman"/>
          <w:sz w:val="26"/>
          <w:szCs w:val="26"/>
        </w:rPr>
      </w:pPr>
    </w:p>
    <w:sectPr w:rsidR="00D64917" w:rsidRPr="007627C0" w:rsidSect="007627C0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D3"/>
    <w:rsid w:val="000604CF"/>
    <w:rsid w:val="0007744F"/>
    <w:rsid w:val="00116384"/>
    <w:rsid w:val="00194771"/>
    <w:rsid w:val="00225302"/>
    <w:rsid w:val="00276315"/>
    <w:rsid w:val="004134EB"/>
    <w:rsid w:val="00430848"/>
    <w:rsid w:val="005A6867"/>
    <w:rsid w:val="005F2AD6"/>
    <w:rsid w:val="00640881"/>
    <w:rsid w:val="007627C0"/>
    <w:rsid w:val="00782A6E"/>
    <w:rsid w:val="007900C8"/>
    <w:rsid w:val="007A77ED"/>
    <w:rsid w:val="008C6EA3"/>
    <w:rsid w:val="009711DE"/>
    <w:rsid w:val="00982881"/>
    <w:rsid w:val="00987DE2"/>
    <w:rsid w:val="0099740D"/>
    <w:rsid w:val="009B4F60"/>
    <w:rsid w:val="009D3784"/>
    <w:rsid w:val="00A81F97"/>
    <w:rsid w:val="00B33FF5"/>
    <w:rsid w:val="00B60401"/>
    <w:rsid w:val="00C04BF8"/>
    <w:rsid w:val="00CA4CF0"/>
    <w:rsid w:val="00CB3F8D"/>
    <w:rsid w:val="00D01B5A"/>
    <w:rsid w:val="00D205CF"/>
    <w:rsid w:val="00D27278"/>
    <w:rsid w:val="00D64917"/>
    <w:rsid w:val="00DF78D3"/>
    <w:rsid w:val="00E85386"/>
    <w:rsid w:val="00FB297B"/>
    <w:rsid w:val="00FB5905"/>
    <w:rsid w:val="00FD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B3CC"/>
  <w15:chartTrackingRefBased/>
  <w15:docId w15:val="{7A3762A7-0622-429D-BCF1-E170280B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2026-04-21T14:20:00Z</dcterms:created>
  <dcterms:modified xsi:type="dcterms:W3CDTF">2026-04-30T14:52:00Z</dcterms:modified>
</cp:coreProperties>
</file>