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B0B6C2" w14:textId="4147E521" w:rsidR="00C04BF8" w:rsidRPr="006E6448" w:rsidRDefault="00CA00EB" w:rsidP="00CA00EB">
      <w:pPr>
        <w:rPr>
          <w:rFonts w:ascii="Times New Roman" w:hAnsi="Times New Roman" w:cs="Times New Roman"/>
          <w:sz w:val="26"/>
          <w:szCs w:val="26"/>
          <w:lang w:val="en-US"/>
        </w:rPr>
      </w:pPr>
      <w:r w:rsidRPr="006E6448">
        <w:rPr>
          <w:rFonts w:ascii="Times New Roman" w:hAnsi="Times New Roman" w:cs="Times New Roman"/>
          <w:sz w:val="26"/>
          <w:szCs w:val="26"/>
          <w:lang w:val="en-US"/>
        </w:rPr>
        <w:t>Kelly, my best friend</w:t>
      </w:r>
      <w:r w:rsidR="00654243" w:rsidRPr="006E6448">
        <w:rPr>
          <w:rFonts w:ascii="Times New Roman" w:hAnsi="Times New Roman" w:cs="Times New Roman"/>
          <w:sz w:val="26"/>
          <w:szCs w:val="26"/>
          <w:lang w:val="en-US"/>
        </w:rPr>
        <w:t>,</w:t>
      </w:r>
      <w:r w:rsidRPr="006E6448">
        <w:rPr>
          <w:rFonts w:ascii="Times New Roman" w:hAnsi="Times New Roman" w:cs="Times New Roman"/>
          <w:sz w:val="26"/>
          <w:szCs w:val="26"/>
          <w:lang w:val="en-US"/>
        </w:rPr>
        <w:t xml:space="preserve"> is getting married next week. I’ll be her maid of honor. Pete, her fiancé, is an amazing guy</w:t>
      </w:r>
      <w:r w:rsidR="00E758A7" w:rsidRPr="006E6448">
        <w:rPr>
          <w:rFonts w:ascii="Times New Roman" w:hAnsi="Times New Roman" w:cs="Times New Roman"/>
          <w:sz w:val="26"/>
          <w:szCs w:val="26"/>
          <w:lang w:val="en-US"/>
        </w:rPr>
        <w:t xml:space="preserve"> - </w:t>
      </w:r>
      <w:r w:rsidRPr="006E6448">
        <w:rPr>
          <w:rFonts w:ascii="Times New Roman" w:hAnsi="Times New Roman" w:cs="Times New Roman"/>
          <w:sz w:val="26"/>
          <w:szCs w:val="26"/>
          <w:lang w:val="en-US"/>
        </w:rPr>
        <w:t>he’s kind, smart, and really fun. I’m sure they’ll have beautiful kids. And</w:t>
      </w:r>
      <w:r w:rsidR="00654243" w:rsidRPr="006E6448">
        <w:rPr>
          <w:rFonts w:ascii="Times New Roman" w:hAnsi="Times New Roman" w:cs="Times New Roman"/>
          <w:sz w:val="26"/>
          <w:szCs w:val="26"/>
          <w:lang w:val="en-US"/>
        </w:rPr>
        <w:t>…</w:t>
      </w:r>
      <w:r w:rsidRPr="006E6448">
        <w:rPr>
          <w:rFonts w:ascii="Times New Roman" w:hAnsi="Times New Roman" w:cs="Times New Roman"/>
          <w:sz w:val="26"/>
          <w:szCs w:val="26"/>
          <w:lang w:val="en-US"/>
        </w:rPr>
        <w:t xml:space="preserve"> I</w:t>
      </w:r>
      <w:r w:rsidR="000E2172" w:rsidRPr="006E6448">
        <w:rPr>
          <w:rFonts w:ascii="Times New Roman" w:hAnsi="Times New Roman" w:cs="Times New Roman"/>
          <w:sz w:val="26"/>
          <w:szCs w:val="26"/>
          <w:lang w:val="en-US"/>
        </w:rPr>
        <w:t xml:space="preserve"> hate to </w:t>
      </w:r>
      <w:r w:rsidRPr="006E6448">
        <w:rPr>
          <w:rFonts w:ascii="Times New Roman" w:hAnsi="Times New Roman" w:cs="Times New Roman"/>
          <w:sz w:val="26"/>
          <w:szCs w:val="26"/>
          <w:lang w:val="en-US"/>
        </w:rPr>
        <w:t xml:space="preserve">admit, </w:t>
      </w:r>
      <w:r w:rsidR="000E2172" w:rsidRPr="006E6448">
        <w:rPr>
          <w:rFonts w:ascii="Times New Roman" w:hAnsi="Times New Roman" w:cs="Times New Roman"/>
          <w:sz w:val="26"/>
          <w:szCs w:val="26"/>
          <w:lang w:val="en-US"/>
        </w:rPr>
        <w:t xml:space="preserve">but </w:t>
      </w:r>
      <w:r w:rsidRPr="006E6448">
        <w:rPr>
          <w:rFonts w:ascii="Times New Roman" w:hAnsi="Times New Roman" w:cs="Times New Roman"/>
          <w:sz w:val="26"/>
          <w:szCs w:val="26"/>
          <w:lang w:val="en-US"/>
        </w:rPr>
        <w:t>I’m a little jealous. I mean, I’m happy for Kelly</w:t>
      </w:r>
      <w:r w:rsidR="00E758A7" w:rsidRPr="006E6448">
        <w:rPr>
          <w:rFonts w:ascii="Times New Roman" w:hAnsi="Times New Roman" w:cs="Times New Roman"/>
          <w:sz w:val="26"/>
          <w:szCs w:val="26"/>
          <w:lang w:val="en-US"/>
        </w:rPr>
        <w:t xml:space="preserve">, </w:t>
      </w:r>
      <w:r w:rsidRPr="006E6448">
        <w:rPr>
          <w:rFonts w:ascii="Times New Roman" w:hAnsi="Times New Roman" w:cs="Times New Roman"/>
          <w:sz w:val="26"/>
          <w:szCs w:val="26"/>
          <w:lang w:val="en-US"/>
        </w:rPr>
        <w:t>of course I am! I love her and I wish her all the happiness in the world. But I’m 30 years old and I’ve been single for a long time. I’m afraid I’ll never find anyone and end up spending the rest of my life alone, always the maid of honor and never the bride.</w:t>
      </w:r>
    </w:p>
    <w:p w14:paraId="73D4C574" w14:textId="44A7DCA4" w:rsidR="00DF1265" w:rsidRPr="006E6448" w:rsidRDefault="00DF1265" w:rsidP="00CA00EB">
      <w:pPr>
        <w:rPr>
          <w:rFonts w:ascii="Times New Roman" w:hAnsi="Times New Roman" w:cs="Times New Roman"/>
          <w:i/>
          <w:iCs/>
          <w:sz w:val="26"/>
          <w:szCs w:val="26"/>
          <w:lang w:val="en-US"/>
        </w:rPr>
      </w:pPr>
    </w:p>
    <w:p w14:paraId="76C84FD3" w14:textId="35C206C4" w:rsidR="00DF1265" w:rsidRPr="006E6448" w:rsidRDefault="006E6448" w:rsidP="00CA00EB">
      <w:pPr>
        <w:rPr>
          <w:rFonts w:ascii="Times New Roman" w:hAnsi="Times New Roman" w:cs="Times New Roman"/>
          <w:i/>
          <w:iCs/>
          <w:sz w:val="26"/>
          <w:szCs w:val="26"/>
        </w:rPr>
      </w:pPr>
      <w:r w:rsidRPr="006E6448">
        <w:rPr>
          <w:rFonts w:ascii="Times New Roman" w:hAnsi="Times New Roman" w:cs="Times New Roman"/>
          <w:i/>
          <w:iCs/>
          <w:sz w:val="26"/>
          <w:szCs w:val="26"/>
        </w:rPr>
        <w:t>Kelly, minha melhor amiga, vai se casar na próxima semana. Eu serei a madrinha dela. Pete, o noivo dela, é um cara incrível — ele é gentil, inteligente e muito divertido. Tenho certeza de que eles terão filhos lindos. E… odeio admitir isso, mas estou com um pouco de inveja. Quero dizer, estou feliz pela Kelly, claro que estou! Eu a amo e desejo toda a felicidade do mundo para ela. Mas eu tenho 30 anos e estou solteira há muito tempo. Tenho medo de nunca encontrar alguém e acabar passando o resto da minha vida sozinha, sempre a madrinha e nunca a noiva.</w:t>
      </w:r>
    </w:p>
    <w:p w14:paraId="2DC6CF08" w14:textId="3F01388D" w:rsidR="00DF1265" w:rsidRPr="006E6448" w:rsidRDefault="00DF1265" w:rsidP="00CA00EB">
      <w:pPr>
        <w:rPr>
          <w:rFonts w:ascii="Times New Roman" w:hAnsi="Times New Roman" w:cs="Times New Roman"/>
          <w:sz w:val="60"/>
          <w:szCs w:val="60"/>
        </w:rPr>
      </w:pPr>
    </w:p>
    <w:p w14:paraId="2CE3607A" w14:textId="29F8E756" w:rsidR="00DF1265" w:rsidRPr="006E6448" w:rsidRDefault="00DF1265" w:rsidP="00CA00EB">
      <w:pPr>
        <w:rPr>
          <w:rFonts w:ascii="Times New Roman" w:hAnsi="Times New Roman" w:cs="Times New Roman"/>
          <w:sz w:val="60"/>
          <w:szCs w:val="60"/>
        </w:rPr>
      </w:pPr>
    </w:p>
    <w:p w14:paraId="4CCF9EDD" w14:textId="540E6F35" w:rsidR="00DF1265" w:rsidRPr="006E6448" w:rsidRDefault="00DF1265" w:rsidP="00CA00EB">
      <w:pPr>
        <w:rPr>
          <w:rFonts w:ascii="Times New Roman" w:hAnsi="Times New Roman" w:cs="Times New Roman"/>
          <w:sz w:val="60"/>
          <w:szCs w:val="60"/>
        </w:rPr>
      </w:pPr>
    </w:p>
    <w:p w14:paraId="48CD25CF" w14:textId="01306313" w:rsidR="00DF1265" w:rsidRPr="006E6448" w:rsidRDefault="00DF1265" w:rsidP="00CA00EB">
      <w:pPr>
        <w:rPr>
          <w:rFonts w:ascii="Times New Roman" w:hAnsi="Times New Roman" w:cs="Times New Roman"/>
          <w:sz w:val="60"/>
          <w:szCs w:val="60"/>
        </w:rPr>
      </w:pPr>
    </w:p>
    <w:p w14:paraId="38558075" w14:textId="432DD6F5" w:rsidR="00DF1265" w:rsidRPr="006E6448" w:rsidRDefault="00DF1265" w:rsidP="00CA00EB">
      <w:pPr>
        <w:rPr>
          <w:rFonts w:ascii="Times New Roman" w:hAnsi="Times New Roman" w:cs="Times New Roman"/>
          <w:sz w:val="60"/>
          <w:szCs w:val="60"/>
        </w:rPr>
      </w:pPr>
    </w:p>
    <w:p w14:paraId="509C3AC3" w14:textId="148728CE" w:rsidR="00DF1265" w:rsidRPr="006E6448" w:rsidRDefault="00DF1265" w:rsidP="00CA00EB">
      <w:pPr>
        <w:rPr>
          <w:rFonts w:ascii="Times New Roman" w:hAnsi="Times New Roman" w:cs="Times New Roman"/>
          <w:sz w:val="60"/>
          <w:szCs w:val="60"/>
        </w:rPr>
      </w:pPr>
    </w:p>
    <w:p w14:paraId="203511C6" w14:textId="2EF78F7B" w:rsidR="00DF1265" w:rsidRPr="006E6448" w:rsidRDefault="00DF1265" w:rsidP="00CA00EB">
      <w:pPr>
        <w:rPr>
          <w:rFonts w:ascii="Times New Roman" w:hAnsi="Times New Roman" w:cs="Times New Roman"/>
          <w:sz w:val="60"/>
          <w:szCs w:val="60"/>
        </w:rPr>
      </w:pPr>
    </w:p>
    <w:p w14:paraId="6A481E26" w14:textId="6BB9880C" w:rsidR="00DF1265" w:rsidRPr="006E6448" w:rsidRDefault="00DF1265" w:rsidP="00CA00EB">
      <w:pPr>
        <w:rPr>
          <w:rFonts w:ascii="Times New Roman" w:hAnsi="Times New Roman" w:cs="Times New Roman"/>
          <w:sz w:val="60"/>
          <w:szCs w:val="60"/>
        </w:rPr>
      </w:pPr>
    </w:p>
    <w:p w14:paraId="47A511F2" w14:textId="22AE45CF" w:rsidR="00DF1265" w:rsidRPr="006E6448" w:rsidRDefault="00DF1265" w:rsidP="00CA00EB">
      <w:pPr>
        <w:rPr>
          <w:rFonts w:ascii="Times New Roman" w:hAnsi="Times New Roman" w:cs="Times New Roman"/>
          <w:sz w:val="60"/>
          <w:szCs w:val="60"/>
        </w:rPr>
      </w:pPr>
    </w:p>
    <w:p w14:paraId="12B8E853" w14:textId="5AB56EA0" w:rsidR="00DF1265" w:rsidRPr="006E6448" w:rsidRDefault="00DF1265" w:rsidP="00CA00EB">
      <w:pPr>
        <w:rPr>
          <w:rFonts w:ascii="Times New Roman" w:hAnsi="Times New Roman" w:cs="Times New Roman"/>
          <w:sz w:val="60"/>
          <w:szCs w:val="60"/>
        </w:rPr>
      </w:pPr>
    </w:p>
    <w:p w14:paraId="7D61CBFC" w14:textId="2BDB76E9" w:rsidR="00DF1265" w:rsidRPr="006E6448" w:rsidRDefault="00DF1265" w:rsidP="00CA00EB">
      <w:pPr>
        <w:rPr>
          <w:rFonts w:ascii="Times New Roman" w:hAnsi="Times New Roman" w:cs="Times New Roman"/>
          <w:sz w:val="60"/>
          <w:szCs w:val="60"/>
        </w:rPr>
      </w:pPr>
    </w:p>
    <w:p w14:paraId="1D6DA5EF" w14:textId="12837AC6" w:rsidR="00DF1265" w:rsidRPr="006E6448" w:rsidRDefault="00DF1265" w:rsidP="00CA00EB">
      <w:pPr>
        <w:rPr>
          <w:rFonts w:ascii="Times New Roman" w:hAnsi="Times New Roman" w:cs="Times New Roman"/>
          <w:sz w:val="60"/>
          <w:szCs w:val="60"/>
        </w:rPr>
      </w:pPr>
    </w:p>
    <w:p w14:paraId="5909B334" w14:textId="642CB159" w:rsidR="00DF1265" w:rsidRPr="006E6448" w:rsidRDefault="00DF1265" w:rsidP="00CA00EB">
      <w:pPr>
        <w:rPr>
          <w:rFonts w:ascii="Times New Roman" w:hAnsi="Times New Roman" w:cs="Times New Roman"/>
          <w:sz w:val="60"/>
          <w:szCs w:val="60"/>
        </w:rPr>
      </w:pPr>
    </w:p>
    <w:p w14:paraId="219C8CE8" w14:textId="0DD67780" w:rsidR="00DF1265" w:rsidRPr="006E6448" w:rsidRDefault="00DF1265" w:rsidP="00CA00EB">
      <w:pPr>
        <w:rPr>
          <w:rFonts w:ascii="Times New Roman" w:hAnsi="Times New Roman" w:cs="Times New Roman"/>
          <w:sz w:val="60"/>
          <w:szCs w:val="60"/>
        </w:rPr>
      </w:pPr>
    </w:p>
    <w:p w14:paraId="77B32D75" w14:textId="2FE3D80B" w:rsidR="00DF1265" w:rsidRPr="006E6448" w:rsidRDefault="00DF1265" w:rsidP="00CA00EB">
      <w:pPr>
        <w:rPr>
          <w:rFonts w:ascii="Times New Roman" w:hAnsi="Times New Roman" w:cs="Times New Roman"/>
          <w:sz w:val="60"/>
          <w:szCs w:val="60"/>
        </w:rPr>
      </w:pPr>
    </w:p>
    <w:p w14:paraId="52E3DF42" w14:textId="0AF8C8D6" w:rsidR="00DF1265" w:rsidRPr="006E6448" w:rsidRDefault="00DF1265" w:rsidP="00CA00EB">
      <w:pPr>
        <w:rPr>
          <w:rFonts w:ascii="Times New Roman" w:hAnsi="Times New Roman" w:cs="Times New Roman"/>
          <w:sz w:val="60"/>
          <w:szCs w:val="60"/>
        </w:rPr>
      </w:pPr>
    </w:p>
    <w:p w14:paraId="053D75C3" w14:textId="77777777" w:rsidR="00DF1265" w:rsidRPr="006E6448" w:rsidRDefault="00DF1265" w:rsidP="00CA00EB">
      <w:pPr>
        <w:rPr>
          <w:rFonts w:ascii="Times New Roman" w:hAnsi="Times New Roman" w:cs="Times New Roman"/>
          <w:sz w:val="60"/>
          <w:szCs w:val="60"/>
        </w:rPr>
      </w:pPr>
    </w:p>
    <w:sectPr w:rsidR="00DF1265" w:rsidRPr="006E6448" w:rsidSect="006E6448">
      <w:pgSz w:w="11906" w:h="16838"/>
      <w:pgMar w:top="1417" w:right="1701" w:bottom="1417" w:left="1701" w:header="708" w:footer="708" w:gutter="0"/>
      <w:pgBorders w:offsetFrom="page">
        <w:top w:val="thinThickSmallGap" w:sz="24" w:space="24" w:color="auto"/>
        <w:left w:val="thinThickSmallGap" w:sz="24" w:space="24" w:color="auto"/>
        <w:bottom w:val="thinThickSmallGap" w:sz="24" w:space="24" w:color="auto"/>
        <w:right w:val="thinThickSmallGap" w:sz="24" w:space="24" w:color="auto"/>
      </w:pgBorders>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AFF" w:usb1="C0007843" w:usb2="00000009" w:usb3="00000000" w:csb0="000001FF" w:csb1="00000000"/>
  </w:font>
  <w:font w:name="Calibri Light">
    <w:panose1 w:val="020F0302020204030204"/>
    <w:charset w:val="00"/>
    <w:family w:val="swiss"/>
    <w:pitch w:val="variable"/>
    <w:sig w:usb0="A00002EF" w:usb1="4000207B" w:usb2="00000000" w:usb3="00000000" w:csb0="0000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52136"/>
    <w:rsid w:val="00067170"/>
    <w:rsid w:val="000E2172"/>
    <w:rsid w:val="001523D3"/>
    <w:rsid w:val="00194DA7"/>
    <w:rsid w:val="001B6FB9"/>
    <w:rsid w:val="00204EDF"/>
    <w:rsid w:val="00226601"/>
    <w:rsid w:val="00280025"/>
    <w:rsid w:val="002B4E34"/>
    <w:rsid w:val="002E7F00"/>
    <w:rsid w:val="003E4E14"/>
    <w:rsid w:val="00412B97"/>
    <w:rsid w:val="004577FE"/>
    <w:rsid w:val="004E1D4B"/>
    <w:rsid w:val="005A450E"/>
    <w:rsid w:val="00654243"/>
    <w:rsid w:val="00680184"/>
    <w:rsid w:val="006E6448"/>
    <w:rsid w:val="006F7D96"/>
    <w:rsid w:val="00710419"/>
    <w:rsid w:val="007A47B2"/>
    <w:rsid w:val="0083520B"/>
    <w:rsid w:val="008A41C2"/>
    <w:rsid w:val="0093210F"/>
    <w:rsid w:val="00962AA4"/>
    <w:rsid w:val="009A3AFF"/>
    <w:rsid w:val="00AB4687"/>
    <w:rsid w:val="00AE3376"/>
    <w:rsid w:val="00AE4ECF"/>
    <w:rsid w:val="00B24514"/>
    <w:rsid w:val="00C04BF8"/>
    <w:rsid w:val="00C770A2"/>
    <w:rsid w:val="00CA00EB"/>
    <w:rsid w:val="00D52136"/>
    <w:rsid w:val="00D5399E"/>
    <w:rsid w:val="00DC225C"/>
    <w:rsid w:val="00DC60BA"/>
    <w:rsid w:val="00DF1265"/>
    <w:rsid w:val="00E05F9D"/>
    <w:rsid w:val="00E43669"/>
    <w:rsid w:val="00E758A7"/>
    <w:rsid w:val="00EF02FB"/>
    <w:rsid w:val="00F7425A"/>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D6C128E"/>
  <w15:chartTrackingRefBased/>
  <w15:docId w15:val="{435F3429-560C-463B-AA74-079D72BE4E1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84</TotalTime>
  <Pages>2</Pages>
  <Words>172</Words>
  <Characters>932</Characters>
  <Application>Microsoft Office Word</Application>
  <DocSecurity>0</DocSecurity>
  <Lines>7</Lines>
  <Paragraphs>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1102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ana.oliveira.autora2602@outlook.com</dc:creator>
  <cp:keywords/>
  <dc:description/>
  <cp:lastModifiedBy>ana.oliveira.autora2602@outlook.com</cp:lastModifiedBy>
  <cp:revision>2</cp:revision>
  <dcterms:created xsi:type="dcterms:W3CDTF">2026-04-21T13:27:00Z</dcterms:created>
  <dcterms:modified xsi:type="dcterms:W3CDTF">2026-04-28T15:24:00Z</dcterms:modified>
</cp:coreProperties>
</file>