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39E9" w14:textId="77777777" w:rsidR="0055750B" w:rsidRPr="006D266F" w:rsidRDefault="0055750B" w:rsidP="0055750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D266F">
        <w:rPr>
          <w:rFonts w:ascii="Times New Roman" w:hAnsi="Times New Roman" w:cs="Times New Roman"/>
          <w:sz w:val="26"/>
          <w:szCs w:val="26"/>
          <w:lang w:val="en-US"/>
        </w:rPr>
        <w:t>Last Friday, I thought I had lost my wallet. I searched everywhere: my bag, my desk, even under the sofa. I started to panic, thinking about my documents and credit cards. Finally, I found it in the pocket of a jacket. The relief was huge, and I promised myself to be more careful.</w:t>
      </w:r>
    </w:p>
    <w:p w14:paraId="3D56224A" w14:textId="783AA290" w:rsidR="004337BF" w:rsidRPr="006D266F" w:rsidRDefault="006D266F" w:rsidP="004337BF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6D266F">
        <w:rPr>
          <w:rFonts w:ascii="Times New Roman" w:hAnsi="Times New Roman" w:cs="Times New Roman"/>
          <w:i/>
          <w:iCs/>
          <w:sz w:val="26"/>
          <w:szCs w:val="26"/>
        </w:rPr>
        <w:t>Na sexta-feira passada, eu achei que tinha perdido minha carteira. Procurei em todos os lugares: na minha bolsa, na minha mesa, até debaixo do sofá. Comecei a entrar em pânico, pensando nos meus documentos e cartões de crédito. Finalmente, encontrei no bolso de uma jaqueta. O alívio foi enorme, e prometi a mim mesmo ser mais cuidadoso.</w:t>
      </w:r>
    </w:p>
    <w:p w14:paraId="559D1103" w14:textId="77777777" w:rsidR="00572D57" w:rsidRPr="006D266F" w:rsidRDefault="00572D57" w:rsidP="00FF6099">
      <w:pPr>
        <w:rPr>
          <w:rFonts w:ascii="Times New Roman" w:hAnsi="Times New Roman" w:cs="Times New Roman"/>
          <w:sz w:val="60"/>
          <w:szCs w:val="60"/>
        </w:rPr>
      </w:pPr>
    </w:p>
    <w:p w14:paraId="472EF9FC" w14:textId="77777777" w:rsidR="00572D57" w:rsidRPr="006D266F" w:rsidRDefault="00572D57" w:rsidP="00FF6099">
      <w:pPr>
        <w:rPr>
          <w:rFonts w:ascii="Times New Roman" w:hAnsi="Times New Roman" w:cs="Times New Roman"/>
          <w:sz w:val="60"/>
          <w:szCs w:val="60"/>
        </w:rPr>
      </w:pPr>
    </w:p>
    <w:p w14:paraId="5721A18B" w14:textId="77777777" w:rsidR="00572D57" w:rsidRPr="006D266F" w:rsidRDefault="00572D57" w:rsidP="00FF6099">
      <w:pPr>
        <w:rPr>
          <w:rFonts w:ascii="Times New Roman" w:hAnsi="Times New Roman" w:cs="Times New Roman"/>
          <w:sz w:val="60"/>
          <w:szCs w:val="60"/>
        </w:rPr>
      </w:pPr>
    </w:p>
    <w:p w14:paraId="52862006" w14:textId="7E876868" w:rsidR="00A208E6" w:rsidRPr="006D266F" w:rsidRDefault="00A208E6" w:rsidP="00FF6099">
      <w:pPr>
        <w:rPr>
          <w:rFonts w:ascii="Times New Roman" w:hAnsi="Times New Roman" w:cs="Times New Roman"/>
          <w:sz w:val="60"/>
          <w:szCs w:val="60"/>
        </w:rPr>
      </w:pPr>
    </w:p>
    <w:p w14:paraId="2BBD6301" w14:textId="1B8BF5B5" w:rsidR="00A208E6" w:rsidRPr="006D266F" w:rsidRDefault="00A208E6" w:rsidP="00FF6099">
      <w:pPr>
        <w:rPr>
          <w:rFonts w:ascii="Times New Roman" w:hAnsi="Times New Roman" w:cs="Times New Roman"/>
          <w:sz w:val="60"/>
          <w:szCs w:val="60"/>
        </w:rPr>
      </w:pPr>
    </w:p>
    <w:p w14:paraId="635DDA26" w14:textId="2286C2E4" w:rsidR="00A208E6" w:rsidRPr="006D266F" w:rsidRDefault="00A208E6" w:rsidP="00FF6099">
      <w:pPr>
        <w:rPr>
          <w:rFonts w:ascii="Times New Roman" w:hAnsi="Times New Roman" w:cs="Times New Roman"/>
          <w:sz w:val="60"/>
          <w:szCs w:val="60"/>
        </w:rPr>
      </w:pPr>
    </w:p>
    <w:p w14:paraId="26EF6B90" w14:textId="49FE38C5" w:rsidR="00A208E6" w:rsidRPr="006D266F" w:rsidRDefault="00A208E6" w:rsidP="00FF6099">
      <w:pPr>
        <w:rPr>
          <w:rFonts w:ascii="Times New Roman" w:hAnsi="Times New Roman" w:cs="Times New Roman"/>
          <w:sz w:val="60"/>
          <w:szCs w:val="60"/>
        </w:rPr>
      </w:pPr>
    </w:p>
    <w:p w14:paraId="38D4C604" w14:textId="55BD693C" w:rsidR="00A208E6" w:rsidRPr="006D266F" w:rsidRDefault="00A208E6" w:rsidP="00FF6099">
      <w:pPr>
        <w:rPr>
          <w:rFonts w:ascii="Times New Roman" w:hAnsi="Times New Roman" w:cs="Times New Roman"/>
          <w:sz w:val="60"/>
          <w:szCs w:val="60"/>
        </w:rPr>
      </w:pPr>
    </w:p>
    <w:p w14:paraId="5E7AFE35" w14:textId="2F77282C" w:rsidR="00A208E6" w:rsidRPr="006D266F" w:rsidRDefault="00A208E6" w:rsidP="00FF6099">
      <w:pPr>
        <w:rPr>
          <w:rFonts w:ascii="Times New Roman" w:hAnsi="Times New Roman" w:cs="Times New Roman"/>
          <w:sz w:val="60"/>
          <w:szCs w:val="60"/>
        </w:rPr>
      </w:pPr>
    </w:p>
    <w:p w14:paraId="094CEF90" w14:textId="678F170A" w:rsidR="00A208E6" w:rsidRPr="006D266F" w:rsidRDefault="00A208E6" w:rsidP="00FF6099">
      <w:pPr>
        <w:rPr>
          <w:rFonts w:ascii="Times New Roman" w:hAnsi="Times New Roman" w:cs="Times New Roman"/>
          <w:sz w:val="60"/>
          <w:szCs w:val="60"/>
        </w:rPr>
      </w:pPr>
    </w:p>
    <w:p w14:paraId="7773CF85" w14:textId="77777777" w:rsidR="00A208E6" w:rsidRPr="006D266F" w:rsidRDefault="00A208E6" w:rsidP="00FF6099">
      <w:pPr>
        <w:rPr>
          <w:rFonts w:ascii="Times New Roman" w:hAnsi="Times New Roman" w:cs="Times New Roman"/>
          <w:sz w:val="60"/>
          <w:szCs w:val="60"/>
        </w:rPr>
      </w:pPr>
    </w:p>
    <w:sectPr w:rsidR="00A208E6" w:rsidRPr="006D266F" w:rsidSect="006D266F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E2"/>
    <w:rsid w:val="00057A95"/>
    <w:rsid w:val="000C748F"/>
    <w:rsid w:val="000D6C72"/>
    <w:rsid w:val="00101AC2"/>
    <w:rsid w:val="00111339"/>
    <w:rsid w:val="00113663"/>
    <w:rsid w:val="001E70FA"/>
    <w:rsid w:val="0020693A"/>
    <w:rsid w:val="00300826"/>
    <w:rsid w:val="00355338"/>
    <w:rsid w:val="004337BF"/>
    <w:rsid w:val="00472209"/>
    <w:rsid w:val="0049078B"/>
    <w:rsid w:val="004C61B7"/>
    <w:rsid w:val="00532971"/>
    <w:rsid w:val="00536ED4"/>
    <w:rsid w:val="0055750B"/>
    <w:rsid w:val="00572D57"/>
    <w:rsid w:val="00670BE0"/>
    <w:rsid w:val="006D266F"/>
    <w:rsid w:val="00753F3C"/>
    <w:rsid w:val="007774E2"/>
    <w:rsid w:val="007A1B4C"/>
    <w:rsid w:val="007B23EA"/>
    <w:rsid w:val="007D57F9"/>
    <w:rsid w:val="007F70F4"/>
    <w:rsid w:val="00826CB9"/>
    <w:rsid w:val="008A4ECB"/>
    <w:rsid w:val="008C0F09"/>
    <w:rsid w:val="008D610D"/>
    <w:rsid w:val="00930F60"/>
    <w:rsid w:val="009C78A4"/>
    <w:rsid w:val="00A0427B"/>
    <w:rsid w:val="00A208E6"/>
    <w:rsid w:val="00A47461"/>
    <w:rsid w:val="00A52333"/>
    <w:rsid w:val="00AE3C3C"/>
    <w:rsid w:val="00C050EF"/>
    <w:rsid w:val="00C81E1D"/>
    <w:rsid w:val="00D05CD9"/>
    <w:rsid w:val="00D217E6"/>
    <w:rsid w:val="00DC02FB"/>
    <w:rsid w:val="00E443FA"/>
    <w:rsid w:val="00F556EF"/>
    <w:rsid w:val="00F80832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A4DC"/>
  <w15:chartTrackingRefBased/>
  <w15:docId w15:val="{14A564F7-79A2-45E1-8719-5DAE6F77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C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90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3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9</cp:revision>
  <dcterms:created xsi:type="dcterms:W3CDTF">2026-03-24T12:57:00Z</dcterms:created>
  <dcterms:modified xsi:type="dcterms:W3CDTF">2026-04-14T11:35:00Z</dcterms:modified>
</cp:coreProperties>
</file>