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FAD2" w14:textId="43273321" w:rsidR="00DA1BBD" w:rsidRPr="00C17C9D" w:rsidRDefault="00DA1BBD" w:rsidP="00DA1BB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17C9D">
        <w:rPr>
          <w:rFonts w:ascii="Times New Roman" w:hAnsi="Times New Roman" w:cs="Times New Roman"/>
          <w:sz w:val="26"/>
          <w:szCs w:val="26"/>
          <w:lang w:val="en-US"/>
        </w:rPr>
        <w:t>Two weeks ago, I completely forgot about a dentist appointment. I was at home watching TV when I received a call from the clinic asking if I was on my way. I felt embarrassed and apologized. Luckily, they rescheduled me for the next day. It was a reminder that I need to organize my calendar better.</w:t>
      </w:r>
    </w:p>
    <w:p w14:paraId="6278B4F9" w14:textId="6C3E4632" w:rsidR="00AE3C3C" w:rsidRPr="00C17C9D" w:rsidRDefault="00C17C9D" w:rsidP="000731E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17C9D">
        <w:rPr>
          <w:rFonts w:ascii="Times New Roman" w:hAnsi="Times New Roman" w:cs="Times New Roman"/>
          <w:i/>
          <w:iCs/>
          <w:sz w:val="26"/>
          <w:szCs w:val="26"/>
        </w:rPr>
        <w:t>Duas semanas atrás, eu esqueci completamente de uma consulta no dentista. Eu estava em casa assistindo TV quando recebi uma ligação da clínica perguntando se eu estava a caminho. Fiquei envergonhado e pedi desculpas. Felizmente, eles remarcaram para o dia seguinte. Isso foi um lembrete de que eu preciso organizar melhor o meu calendário.</w:t>
      </w:r>
    </w:p>
    <w:sectPr w:rsidR="00AE3C3C" w:rsidRPr="00C17C9D" w:rsidSect="00C17C9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F"/>
    <w:rsid w:val="000731E6"/>
    <w:rsid w:val="00090FDD"/>
    <w:rsid w:val="000A4323"/>
    <w:rsid w:val="00164BDF"/>
    <w:rsid w:val="002A48CC"/>
    <w:rsid w:val="002D13F5"/>
    <w:rsid w:val="00383429"/>
    <w:rsid w:val="004B4132"/>
    <w:rsid w:val="00501B3B"/>
    <w:rsid w:val="005D0CEE"/>
    <w:rsid w:val="006E40B4"/>
    <w:rsid w:val="008A1D52"/>
    <w:rsid w:val="009F5DF9"/>
    <w:rsid w:val="00A05C21"/>
    <w:rsid w:val="00AE3C3C"/>
    <w:rsid w:val="00C17C9D"/>
    <w:rsid w:val="00DA1BBD"/>
    <w:rsid w:val="00EE1468"/>
    <w:rsid w:val="00F0558E"/>
    <w:rsid w:val="00F623AD"/>
    <w:rsid w:val="00F6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D7C1"/>
  <w15:chartTrackingRefBased/>
  <w15:docId w15:val="{095E52C0-4295-43A3-A7D5-62D54AC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2026-03-24T12:56:00Z</dcterms:created>
  <dcterms:modified xsi:type="dcterms:W3CDTF">2026-04-07T15:40:00Z</dcterms:modified>
</cp:coreProperties>
</file>