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98BF6" w14:textId="547FACA7" w:rsidR="0068585C" w:rsidRPr="005554CF" w:rsidRDefault="00272031" w:rsidP="00272031">
      <w:pPr>
        <w:rPr>
          <w:rFonts w:ascii="Times New Roman" w:hAnsi="Times New Roman" w:cs="Times New Roman"/>
          <w:sz w:val="26"/>
          <w:szCs w:val="26"/>
        </w:rPr>
      </w:pPr>
      <w:r w:rsidRPr="005554CF">
        <w:rPr>
          <w:rFonts w:ascii="Times New Roman" w:hAnsi="Times New Roman" w:cs="Times New Roman"/>
          <w:sz w:val="26"/>
          <w:szCs w:val="26"/>
          <w:lang w:val="en-US"/>
        </w:rPr>
        <w:t xml:space="preserve">Yesterday, I thought a man was talking to me while I was walking down the street. I turned around and answered, but he was actually speaking to someone behind me. I paused for a second, realized what had happened, and just kept walking as if nothing had happened. </w:t>
      </w:r>
      <w:r w:rsidRPr="005554CF">
        <w:rPr>
          <w:rFonts w:ascii="Times New Roman" w:hAnsi="Times New Roman" w:cs="Times New Roman"/>
          <w:sz w:val="26"/>
          <w:szCs w:val="26"/>
        </w:rPr>
        <w:t xml:space="preserve">It was a small moment, but I felt embarrassed. </w:t>
      </w:r>
    </w:p>
    <w:p w14:paraId="410F7469" w14:textId="08F1AFA6" w:rsidR="00CA6CB4" w:rsidRPr="005554CF" w:rsidRDefault="00CA6CB4" w:rsidP="00272031">
      <w:pPr>
        <w:rPr>
          <w:rFonts w:ascii="Times New Roman" w:hAnsi="Times New Roman" w:cs="Times New Roman"/>
          <w:i/>
          <w:iCs/>
          <w:sz w:val="26"/>
          <w:szCs w:val="26"/>
        </w:rPr>
      </w:pPr>
    </w:p>
    <w:p w14:paraId="11B5FBB1" w14:textId="77777777" w:rsidR="00CA6CB4" w:rsidRPr="005554CF" w:rsidRDefault="00CA6CB4" w:rsidP="00CA6CB4">
      <w:pPr>
        <w:pStyle w:val="NormalWeb"/>
        <w:rPr>
          <w:i/>
          <w:iCs/>
          <w:sz w:val="26"/>
          <w:szCs w:val="26"/>
        </w:rPr>
      </w:pPr>
      <w:r w:rsidRPr="005554CF">
        <w:rPr>
          <w:i/>
          <w:iCs/>
          <w:sz w:val="26"/>
          <w:szCs w:val="26"/>
        </w:rPr>
        <w:t>Ontem, eu pensei que um homem estava falando comigo enquanto eu caminhava pela rua. Eu me virei e respondi, mas na verdade ele estava falando com alguém atrás de mim. Eu parei por um segundo, percebi o que tinha acontecido e simplesmente continuei andando como se nada tivesse acontecido. Foi um momento pequeno, mas eu me senti envergonhado.</w:t>
      </w:r>
    </w:p>
    <w:p w14:paraId="3AEC1C11" w14:textId="77777777" w:rsidR="00CA6CB4" w:rsidRPr="00CA6CB4" w:rsidRDefault="00CA6CB4" w:rsidP="00272031">
      <w:pPr>
        <w:rPr>
          <w:rFonts w:ascii="Times New Roman" w:hAnsi="Times New Roman" w:cs="Times New Roman"/>
          <w:sz w:val="26"/>
          <w:szCs w:val="26"/>
        </w:rPr>
      </w:pPr>
    </w:p>
    <w:sectPr w:rsidR="00CA6CB4" w:rsidRPr="00CA6CB4" w:rsidSect="00CA6CB4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AE9"/>
    <w:rsid w:val="00160070"/>
    <w:rsid w:val="001B403A"/>
    <w:rsid w:val="00272031"/>
    <w:rsid w:val="002C7E5A"/>
    <w:rsid w:val="003A73A9"/>
    <w:rsid w:val="003F099A"/>
    <w:rsid w:val="005554CF"/>
    <w:rsid w:val="00613FE3"/>
    <w:rsid w:val="0068585C"/>
    <w:rsid w:val="00730BFA"/>
    <w:rsid w:val="007A257D"/>
    <w:rsid w:val="008163DC"/>
    <w:rsid w:val="00887F02"/>
    <w:rsid w:val="00AD0AE9"/>
    <w:rsid w:val="00B20D6C"/>
    <w:rsid w:val="00C94384"/>
    <w:rsid w:val="00CA6CB4"/>
    <w:rsid w:val="00CC2142"/>
    <w:rsid w:val="00D5080B"/>
    <w:rsid w:val="00D87BFE"/>
    <w:rsid w:val="00E77F1B"/>
    <w:rsid w:val="00FA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A4710"/>
  <w15:chartTrackingRefBased/>
  <w15:docId w15:val="{8440F012-4323-49FF-A884-C74640DF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6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8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ana.oliveira.autora2602@outlook.com</dc:creator>
  <cp:keywords/>
  <dc:description/>
  <cp:lastModifiedBy>ana.oliveira.autora2602@outlook.com</cp:lastModifiedBy>
  <cp:revision>4</cp:revision>
  <dcterms:created xsi:type="dcterms:W3CDTF">2026-03-17T18:36:00Z</dcterms:created>
  <dcterms:modified xsi:type="dcterms:W3CDTF">2026-03-31T13:29:00Z</dcterms:modified>
</cp:coreProperties>
</file>