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D195" w14:textId="259705DC" w:rsidR="0068585C" w:rsidRPr="003C167F" w:rsidRDefault="00E26803">
      <w:pPr>
        <w:rPr>
          <w:rFonts w:ascii="Times New Roman" w:hAnsi="Times New Roman" w:cs="Times New Roman"/>
          <w:sz w:val="26"/>
          <w:szCs w:val="26"/>
        </w:rPr>
      </w:pPr>
      <w:r w:rsidRPr="003C167F">
        <w:rPr>
          <w:rFonts w:ascii="Times New Roman" w:hAnsi="Times New Roman" w:cs="Times New Roman"/>
          <w:sz w:val="26"/>
          <w:szCs w:val="26"/>
          <w:lang w:val="en-US"/>
        </w:rPr>
        <w:t xml:space="preserve">Today, my boss asked me to present something in a meeting with almost no notice. I wasn’t fully prepared, so I had to think on the spot. At first, I felt nervous and spoke a bit too fast. After a few minutes, I slowed down and started to feel more comfortable. It wasn’t perfect, but I managed to explain the main points. </w:t>
      </w:r>
      <w:r w:rsidRPr="003C167F">
        <w:rPr>
          <w:rFonts w:ascii="Times New Roman" w:hAnsi="Times New Roman" w:cs="Times New Roman"/>
          <w:sz w:val="26"/>
          <w:szCs w:val="26"/>
        </w:rPr>
        <w:t xml:space="preserve">When it </w:t>
      </w:r>
      <w:proofErr w:type="spellStart"/>
      <w:r w:rsidRPr="003C167F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3C167F">
        <w:rPr>
          <w:rFonts w:ascii="Times New Roman" w:hAnsi="Times New Roman" w:cs="Times New Roman"/>
          <w:sz w:val="26"/>
          <w:szCs w:val="26"/>
        </w:rPr>
        <w:t xml:space="preserve"> over, I </w:t>
      </w:r>
      <w:proofErr w:type="spellStart"/>
      <w:r w:rsidRPr="003C167F">
        <w:rPr>
          <w:rFonts w:ascii="Times New Roman" w:hAnsi="Times New Roman" w:cs="Times New Roman"/>
          <w:sz w:val="26"/>
          <w:szCs w:val="26"/>
        </w:rPr>
        <w:t>felt</w:t>
      </w:r>
      <w:proofErr w:type="spellEnd"/>
      <w:r w:rsidRPr="003C16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67F">
        <w:rPr>
          <w:rFonts w:ascii="Times New Roman" w:hAnsi="Times New Roman" w:cs="Times New Roman"/>
          <w:sz w:val="26"/>
          <w:szCs w:val="26"/>
        </w:rPr>
        <w:t>relieved</w:t>
      </w:r>
      <w:proofErr w:type="spellEnd"/>
      <w:r w:rsidRPr="003C167F">
        <w:rPr>
          <w:rFonts w:ascii="Times New Roman" w:hAnsi="Times New Roman" w:cs="Times New Roman"/>
          <w:sz w:val="26"/>
          <w:szCs w:val="26"/>
        </w:rPr>
        <w:t>.</w:t>
      </w:r>
    </w:p>
    <w:p w14:paraId="2DC87CEC" w14:textId="7F6D45D1" w:rsidR="00EF48C0" w:rsidRPr="003C167F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1E1C6C32" w14:textId="343ED1AB" w:rsidR="00EF48C0" w:rsidRPr="003C167F" w:rsidRDefault="009B56A2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3C167F">
        <w:rPr>
          <w:rFonts w:ascii="Times New Roman" w:hAnsi="Times New Roman" w:cs="Times New Roman"/>
          <w:i/>
          <w:iCs/>
          <w:sz w:val="26"/>
          <w:szCs w:val="26"/>
        </w:rPr>
        <w:t>Hoje, meu chefe me pediu para apresentar algo em uma reunião com quase nenhum aviso prévio. Eu não estava totalmente preparado, então tive que improvisar. No começo, fiquei nervoso e falei um pouco rápido demais. Depois de alguns minutos, desacelerei e comecei a me sentir mais confortável. Não foi perfeito, mas consegui explicar os pontos principais. Quando terminou, senti alívio.</w:t>
      </w:r>
    </w:p>
    <w:p w14:paraId="2934CB8E" w14:textId="6971DBC7" w:rsidR="00EF48C0" w:rsidRPr="003C167F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50094F49" w14:textId="1033963D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26175929" w14:textId="68C439CE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4AEA91B7" w14:textId="23E4F951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223D581E" w14:textId="266A3983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542D1C6C" w14:textId="61A84029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0EB25870" w14:textId="6AF7779C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32B47AFB" w14:textId="50DECAD2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p w14:paraId="0E17B9C0" w14:textId="77777777" w:rsidR="00EF48C0" w:rsidRPr="009B56A2" w:rsidRDefault="00EF48C0">
      <w:pPr>
        <w:rPr>
          <w:rFonts w:ascii="Times New Roman" w:hAnsi="Times New Roman" w:cs="Times New Roman"/>
          <w:sz w:val="26"/>
          <w:szCs w:val="26"/>
        </w:rPr>
      </w:pPr>
    </w:p>
    <w:sectPr w:rsidR="00EF48C0" w:rsidRPr="009B56A2" w:rsidSect="003C167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03"/>
    <w:rsid w:val="00097C2C"/>
    <w:rsid w:val="000D6642"/>
    <w:rsid w:val="00100F29"/>
    <w:rsid w:val="001E7026"/>
    <w:rsid w:val="002E0609"/>
    <w:rsid w:val="002F50CE"/>
    <w:rsid w:val="003C0089"/>
    <w:rsid w:val="003C167F"/>
    <w:rsid w:val="003E4F72"/>
    <w:rsid w:val="004602A0"/>
    <w:rsid w:val="005A638D"/>
    <w:rsid w:val="006718CE"/>
    <w:rsid w:val="0068585C"/>
    <w:rsid w:val="006D363F"/>
    <w:rsid w:val="00757DE7"/>
    <w:rsid w:val="008F0C9F"/>
    <w:rsid w:val="0099687C"/>
    <w:rsid w:val="009B56A2"/>
    <w:rsid w:val="009C5B19"/>
    <w:rsid w:val="009F188E"/>
    <w:rsid w:val="00A776E8"/>
    <w:rsid w:val="00AE04AB"/>
    <w:rsid w:val="00D51469"/>
    <w:rsid w:val="00DE4A84"/>
    <w:rsid w:val="00E26803"/>
    <w:rsid w:val="00EB48E6"/>
    <w:rsid w:val="00E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F586"/>
  <w15:chartTrackingRefBased/>
  <w15:docId w15:val="{7D359243-568C-4928-A736-AF3DAACD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6</cp:revision>
  <dcterms:created xsi:type="dcterms:W3CDTF">2026-03-17T18:33:00Z</dcterms:created>
  <dcterms:modified xsi:type="dcterms:W3CDTF">2026-03-24T12:37:00Z</dcterms:modified>
</cp:coreProperties>
</file>