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A79ED" w14:textId="27FD3EDD" w:rsidR="0011676D" w:rsidRPr="007E64F8" w:rsidRDefault="00FE1BE1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7E64F8">
        <w:rPr>
          <w:rFonts w:ascii="Times New Roman" w:hAnsi="Times New Roman" w:cs="Times New Roman"/>
          <w:sz w:val="26"/>
          <w:szCs w:val="26"/>
          <w:lang w:val="en-US"/>
        </w:rPr>
        <w:t>Last weekend, I was at a restaurant with friends when my card was declined. I knew I had money in my account, so I felt confused and embarrassed. The waiter tried again, and it still didn’t work. Luckily, a friend offered to pay, and I transferred the money later.</w:t>
      </w:r>
    </w:p>
    <w:p w14:paraId="39617D87" w14:textId="6C196454" w:rsidR="007E64F8" w:rsidRPr="007E64F8" w:rsidRDefault="007E64F8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52AE4E0" w14:textId="05652B14" w:rsidR="007E64F8" w:rsidRPr="007E64F8" w:rsidRDefault="007E64F8">
      <w:pPr>
        <w:rPr>
          <w:rFonts w:ascii="Times New Roman" w:hAnsi="Times New Roman" w:cs="Times New Roman"/>
          <w:i/>
          <w:iCs/>
          <w:sz w:val="26"/>
          <w:szCs w:val="26"/>
        </w:rPr>
      </w:pPr>
      <w:r w:rsidRPr="007E64F8">
        <w:rPr>
          <w:rFonts w:ascii="Times New Roman" w:hAnsi="Times New Roman" w:cs="Times New Roman"/>
          <w:i/>
          <w:iCs/>
          <w:sz w:val="26"/>
          <w:szCs w:val="26"/>
        </w:rPr>
        <w:t>No fim de semana passado, eu estava em um restaurante com amigos quando meu cartão foi recusado. Eu sabia que tinha dinheiro na minha conta, então me senti confuso e envergonhado. O garçom tentou novamente, e ainda assim não funcionou. Felizmente, um amigo se ofereceu para pagar, e eu transferi o dinheiro depois.</w:t>
      </w:r>
    </w:p>
    <w:sectPr w:rsidR="007E64F8" w:rsidRPr="007E64F8" w:rsidSect="0020625B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BE1"/>
    <w:rsid w:val="000217DB"/>
    <w:rsid w:val="000D4543"/>
    <w:rsid w:val="0011676D"/>
    <w:rsid w:val="00136FF3"/>
    <w:rsid w:val="00197ECE"/>
    <w:rsid w:val="00204991"/>
    <w:rsid w:val="0020625B"/>
    <w:rsid w:val="002D4369"/>
    <w:rsid w:val="003E6B30"/>
    <w:rsid w:val="004D5D31"/>
    <w:rsid w:val="004D62F2"/>
    <w:rsid w:val="004E4510"/>
    <w:rsid w:val="004F086F"/>
    <w:rsid w:val="005B7F56"/>
    <w:rsid w:val="00604926"/>
    <w:rsid w:val="006C1C79"/>
    <w:rsid w:val="007230BA"/>
    <w:rsid w:val="007C63F8"/>
    <w:rsid w:val="007E64F8"/>
    <w:rsid w:val="008A1343"/>
    <w:rsid w:val="008E0EA8"/>
    <w:rsid w:val="00C57390"/>
    <w:rsid w:val="00C96861"/>
    <w:rsid w:val="00CF1C6C"/>
    <w:rsid w:val="00DA4A60"/>
    <w:rsid w:val="00DB0743"/>
    <w:rsid w:val="00E119E1"/>
    <w:rsid w:val="00F24C13"/>
    <w:rsid w:val="00F66D1F"/>
    <w:rsid w:val="00FE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A3DDB"/>
  <w15:chartTrackingRefBased/>
  <w15:docId w15:val="{D5CBB67E-CB52-4EFC-942B-0AA759D1F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ana.oliveira.autora2602@outlook.com</dc:creator>
  <cp:keywords/>
  <dc:description/>
  <cp:lastModifiedBy>ana.oliveira.autora2602@outlook.com</cp:lastModifiedBy>
  <cp:revision>10</cp:revision>
  <dcterms:created xsi:type="dcterms:W3CDTF">2026-03-03T17:44:00Z</dcterms:created>
  <dcterms:modified xsi:type="dcterms:W3CDTF">2026-03-19T15:14:00Z</dcterms:modified>
</cp:coreProperties>
</file>