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89D09" w14:textId="28476AA7" w:rsidR="0011676D" w:rsidRPr="0017314E" w:rsidRDefault="00737A1F" w:rsidP="00936595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17314E">
        <w:rPr>
          <w:rFonts w:ascii="Times New Roman" w:hAnsi="Times New Roman" w:cs="Times New Roman"/>
          <w:sz w:val="26"/>
          <w:szCs w:val="26"/>
          <w:lang w:val="en-US"/>
        </w:rPr>
        <w:t xml:space="preserve">Yesterday, I sent a voice message to the wrong group chat. It was meant for a close friend, but I accidentally sent it to a work group instead. As soon as I realized, my heart </w:t>
      </w:r>
      <w:r w:rsidR="00FB6BF1" w:rsidRPr="0017314E">
        <w:rPr>
          <w:rFonts w:ascii="Times New Roman" w:hAnsi="Times New Roman" w:cs="Times New Roman"/>
          <w:sz w:val="26"/>
          <w:szCs w:val="26"/>
          <w:lang w:val="en-US"/>
        </w:rPr>
        <w:t>started racing</w:t>
      </w:r>
      <w:r w:rsidRPr="0017314E">
        <w:rPr>
          <w:rFonts w:ascii="Times New Roman" w:hAnsi="Times New Roman" w:cs="Times New Roman"/>
          <w:sz w:val="26"/>
          <w:szCs w:val="26"/>
          <w:lang w:val="en-US"/>
        </w:rPr>
        <w:t>. A few seconds later, someone replied with a laughing emoji. I quickly explained it was a mistake and tried to move on.</w:t>
      </w:r>
    </w:p>
    <w:p w14:paraId="56D34954" w14:textId="20879ED0" w:rsidR="00936595" w:rsidRPr="00AB61D2" w:rsidRDefault="0017314E" w:rsidP="00936595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AB61D2">
        <w:rPr>
          <w:rFonts w:ascii="Times New Roman" w:hAnsi="Times New Roman" w:cs="Times New Roman"/>
          <w:i/>
          <w:iCs/>
          <w:sz w:val="26"/>
          <w:szCs w:val="26"/>
        </w:rPr>
        <w:t xml:space="preserve">Ontem, eu enviei uma mensagem de voz para o grupo errado. Era para um amigo próximo, mas acidentalmente a enviei para um grupo de trabalho. Assim que percebi, meu coração começou a disparar. Alguns segundos depois, alguém respondeu com um </w:t>
      </w:r>
      <w:proofErr w:type="spellStart"/>
      <w:r w:rsidRPr="00AB61D2">
        <w:rPr>
          <w:rFonts w:ascii="Times New Roman" w:hAnsi="Times New Roman" w:cs="Times New Roman"/>
          <w:i/>
          <w:iCs/>
          <w:sz w:val="26"/>
          <w:szCs w:val="26"/>
        </w:rPr>
        <w:t>emoji</w:t>
      </w:r>
      <w:proofErr w:type="spellEnd"/>
      <w:r w:rsidRPr="00AB61D2">
        <w:rPr>
          <w:rFonts w:ascii="Times New Roman" w:hAnsi="Times New Roman" w:cs="Times New Roman"/>
          <w:i/>
          <w:iCs/>
          <w:sz w:val="26"/>
          <w:szCs w:val="26"/>
        </w:rPr>
        <w:t xml:space="preserve"> de risada. Eu rapidamente expliquei que foi um engano e tentei seguir em frente.</w:t>
      </w:r>
    </w:p>
    <w:sectPr w:rsidR="00936595" w:rsidRPr="00AB61D2" w:rsidSect="00AB61D2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1F"/>
    <w:rsid w:val="000933EB"/>
    <w:rsid w:val="0011676D"/>
    <w:rsid w:val="001412B9"/>
    <w:rsid w:val="00172EC2"/>
    <w:rsid w:val="0017314E"/>
    <w:rsid w:val="001A589F"/>
    <w:rsid w:val="002E3925"/>
    <w:rsid w:val="00482766"/>
    <w:rsid w:val="004F21FE"/>
    <w:rsid w:val="00512CB1"/>
    <w:rsid w:val="00594204"/>
    <w:rsid w:val="00656AA5"/>
    <w:rsid w:val="006E280D"/>
    <w:rsid w:val="00737A1F"/>
    <w:rsid w:val="007A698A"/>
    <w:rsid w:val="00802C2A"/>
    <w:rsid w:val="0081170C"/>
    <w:rsid w:val="00872412"/>
    <w:rsid w:val="00914747"/>
    <w:rsid w:val="00936595"/>
    <w:rsid w:val="009F3C0C"/>
    <w:rsid w:val="00AB61D2"/>
    <w:rsid w:val="00AF4ABB"/>
    <w:rsid w:val="00B604D4"/>
    <w:rsid w:val="00B8419B"/>
    <w:rsid w:val="00BB246E"/>
    <w:rsid w:val="00C2362D"/>
    <w:rsid w:val="00E82161"/>
    <w:rsid w:val="00F0457D"/>
    <w:rsid w:val="00F2775B"/>
    <w:rsid w:val="00FA3137"/>
    <w:rsid w:val="00FB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AF8E"/>
  <w15:chartTrackingRefBased/>
  <w15:docId w15:val="{863A0E23-0F09-4896-AB4A-E9EAE51B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7</cp:revision>
  <dcterms:created xsi:type="dcterms:W3CDTF">2026-03-03T17:44:00Z</dcterms:created>
  <dcterms:modified xsi:type="dcterms:W3CDTF">2026-03-16T21:43:00Z</dcterms:modified>
</cp:coreProperties>
</file>