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E03A" w14:textId="34C752ED" w:rsidR="0011676D" w:rsidRDefault="00983F90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F7A9B">
        <w:rPr>
          <w:rFonts w:ascii="Times New Roman" w:hAnsi="Times New Roman" w:cs="Times New Roman"/>
          <w:sz w:val="26"/>
          <w:szCs w:val="26"/>
          <w:lang w:val="en-US"/>
        </w:rPr>
        <w:t>After work, I went to the gym hoping for a quick workout. As soon as I walked in, I realized it was much more crowded than usual. Every machine I needed was taken, and people were waiting in line. I tried to adjust my routine, but it wasn’t working out. After about thirty minutes, I gave up and decided to leave. On my way home, I told myself I’d try again earlier the next day.</w:t>
      </w:r>
    </w:p>
    <w:p w14:paraId="5DC51E1F" w14:textId="6E2164CC" w:rsidR="00FF7A9B" w:rsidRDefault="00FF7A9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24E8A3" w14:textId="4C6E50A9" w:rsidR="00FF7A9B" w:rsidRPr="00FF7A9B" w:rsidRDefault="00FF7A9B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FF7A9B">
        <w:rPr>
          <w:rFonts w:ascii="Times New Roman" w:hAnsi="Times New Roman" w:cs="Times New Roman"/>
          <w:i/>
          <w:iCs/>
          <w:sz w:val="26"/>
          <w:szCs w:val="26"/>
        </w:rPr>
        <w:t>Depois do trabalho, fui à academia esperando fazer um treino rápido. Assim que entrei, percebi que estava muito mais cheia do que o normal. Todas as máquinas de que eu precisava estavam ocupadas, e havia pessoas esperando na fila. Tentei ajustar minha rotina, mas não estava dando certo. Depois de cerca de trinta minutos, desisti e decidi ir embora. No caminho para casa, disse a mim mesmo que tentaria novamente mais cedo no dia seguinte.</w:t>
      </w:r>
    </w:p>
    <w:sectPr w:rsidR="00FF7A9B" w:rsidRPr="00FF7A9B" w:rsidSect="00FF7A9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90"/>
    <w:rsid w:val="00072003"/>
    <w:rsid w:val="000B25E1"/>
    <w:rsid w:val="0011676D"/>
    <w:rsid w:val="001C0548"/>
    <w:rsid w:val="001C12DC"/>
    <w:rsid w:val="002F10D9"/>
    <w:rsid w:val="004F49FA"/>
    <w:rsid w:val="006313DC"/>
    <w:rsid w:val="0090375A"/>
    <w:rsid w:val="00983F90"/>
    <w:rsid w:val="00A356C8"/>
    <w:rsid w:val="00A7293D"/>
    <w:rsid w:val="00C21A89"/>
    <w:rsid w:val="00CF6425"/>
    <w:rsid w:val="00F70A6D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9F2A"/>
  <w15:chartTrackingRefBased/>
  <w15:docId w15:val="{8387DE6D-751A-47A4-BE32-D96DB58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2026-03-03T17:56:00Z</dcterms:created>
  <dcterms:modified xsi:type="dcterms:W3CDTF">2026-03-10T15:11:00Z</dcterms:modified>
</cp:coreProperties>
</file>