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E763" w14:textId="746D9601" w:rsidR="00A26A3B" w:rsidRPr="008365A7" w:rsidRDefault="003C128A" w:rsidP="008365A7">
      <w:pPr>
        <w:rPr>
          <w:rFonts w:ascii="Times New Roman" w:hAnsi="Times New Roman" w:cs="Times New Roman"/>
          <w:sz w:val="26"/>
          <w:szCs w:val="26"/>
        </w:rPr>
      </w:pPr>
      <w:r w:rsidRPr="008365A7">
        <w:rPr>
          <w:rFonts w:ascii="Times New Roman" w:hAnsi="Times New Roman" w:cs="Times New Roman"/>
          <w:sz w:val="26"/>
          <w:szCs w:val="26"/>
        </w:rPr>
        <w:t xml:space="preserve">At a store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today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cashier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gave me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wrong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change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got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confused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trying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explain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mixed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numbers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while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talking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. The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line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behind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kept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growing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felt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pressured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hurry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. In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end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cashier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checked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again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fixed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mistake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left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feeling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awkward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accidentally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tried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open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wrong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car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1D0C6E"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parking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pressed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key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button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pulled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handle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before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realizing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wasn’t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car. I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looked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around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quickly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anyone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noticed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walked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away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pretending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nothing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happened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. A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few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steps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later, I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found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5A7">
        <w:rPr>
          <w:rFonts w:ascii="Times New Roman" w:hAnsi="Times New Roman" w:cs="Times New Roman"/>
          <w:sz w:val="26"/>
          <w:szCs w:val="26"/>
        </w:rPr>
        <w:t>actual</w:t>
      </w:r>
      <w:proofErr w:type="spellEnd"/>
      <w:r w:rsidRPr="008365A7">
        <w:rPr>
          <w:rFonts w:ascii="Times New Roman" w:hAnsi="Times New Roman" w:cs="Times New Roman"/>
          <w:sz w:val="26"/>
          <w:szCs w:val="26"/>
        </w:rPr>
        <w:t xml:space="preserve"> car.</w:t>
      </w:r>
    </w:p>
    <w:p w14:paraId="742D10E4" w14:textId="7FEDF110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5E7A5A59" w14:textId="77777777" w:rsidR="008365A7" w:rsidRPr="008365A7" w:rsidRDefault="008365A7" w:rsidP="008365A7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365A7">
        <w:rPr>
          <w:rFonts w:ascii="Times New Roman" w:hAnsi="Times New Roman" w:cs="Times New Roman"/>
          <w:i/>
          <w:iCs/>
          <w:sz w:val="26"/>
          <w:szCs w:val="26"/>
        </w:rPr>
        <w:t>Hoje, em uma loja, o caixa me deu o troco errado. Eu fiquei confuso tentando explicar e acabei misturando os números enquanto falava. A fila atrás de mim só aumentava, e eu me senti pressionado a resolver logo. No fim, o caixa conferiu novamente e corrigiu o erro, mas eu saí de lá me sentindo constrangido. Depois, no estacionamento, tentei abrir o carro errado sem perceber. Apertei o botão da chave e puxei a maçaneta antes de notar que não era o meu carro. Olhei rapidamente ao redor para ver se alguém tinha percebido e saí andando fingindo que nada tinha acontecido. Alguns passos depois, encontrei o meu carro de verdade.</w:t>
      </w:r>
    </w:p>
    <w:p w14:paraId="6645E4ED" w14:textId="226C4A84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2F736B71" w14:textId="79ED9E72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2BE477CC" w14:textId="76D494AA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54582981" w14:textId="553D1B7E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2454A49D" w14:textId="5E3BEDD4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3C1FD334" w14:textId="2BF64F07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234290EB" w14:textId="4BBE44E3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5D65972C" w14:textId="1D65639B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55AAE502" w14:textId="1820644E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2DB4D15D" w14:textId="0CD0AC23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3C687BE7" w14:textId="0F6627CF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5D11F056" w14:textId="143DFFAB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2985F03B" w14:textId="125DC840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32D7F74C" w14:textId="2236F35B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3122AE3F" w14:textId="1A83659B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3DDDA00F" w14:textId="7A52347D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3EB4A5D5" w14:textId="334AB120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5379DCCF" w14:textId="0518D648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24E13CE8" w14:textId="6FEA6552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p w14:paraId="0E3E0137" w14:textId="77777777" w:rsidR="007C235B" w:rsidRPr="008365A7" w:rsidRDefault="007C235B" w:rsidP="008365A7">
      <w:pPr>
        <w:rPr>
          <w:rFonts w:ascii="Times New Roman" w:hAnsi="Times New Roman" w:cs="Times New Roman"/>
          <w:sz w:val="26"/>
          <w:szCs w:val="26"/>
        </w:rPr>
      </w:pPr>
    </w:p>
    <w:sectPr w:rsidR="007C235B" w:rsidRPr="008365A7" w:rsidSect="008365A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8A"/>
    <w:rsid w:val="0005697D"/>
    <w:rsid w:val="000627CA"/>
    <w:rsid w:val="0017328D"/>
    <w:rsid w:val="001D0C6E"/>
    <w:rsid w:val="001F5D22"/>
    <w:rsid w:val="00255099"/>
    <w:rsid w:val="002B209C"/>
    <w:rsid w:val="003C128A"/>
    <w:rsid w:val="003E3A8C"/>
    <w:rsid w:val="005C59C8"/>
    <w:rsid w:val="005F3982"/>
    <w:rsid w:val="006873C0"/>
    <w:rsid w:val="00705284"/>
    <w:rsid w:val="0073128F"/>
    <w:rsid w:val="00743B97"/>
    <w:rsid w:val="007C235B"/>
    <w:rsid w:val="008365A7"/>
    <w:rsid w:val="009C4B89"/>
    <w:rsid w:val="00A26A3B"/>
    <w:rsid w:val="00C13B0E"/>
    <w:rsid w:val="00E83456"/>
    <w:rsid w:val="00EE7C6F"/>
    <w:rsid w:val="00F1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941A"/>
  <w15:chartTrackingRefBased/>
  <w15:docId w15:val="{AF537E33-4A3A-4EA8-94BC-02ADCCA5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2026-02-17T14:11:00Z</dcterms:created>
  <dcterms:modified xsi:type="dcterms:W3CDTF">2026-03-03T12:22:00Z</dcterms:modified>
</cp:coreProperties>
</file>