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B597A" w14:textId="6B7F04DF" w:rsidR="00A26A3B" w:rsidRPr="0081217E" w:rsidRDefault="004436BA" w:rsidP="00121BA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1217E">
        <w:rPr>
          <w:rFonts w:ascii="Times New Roman" w:hAnsi="Times New Roman" w:cs="Times New Roman"/>
          <w:sz w:val="26"/>
          <w:szCs w:val="26"/>
          <w:lang w:val="en-US"/>
        </w:rPr>
        <w:t>Last week, I ran into a woman who clearly knew me. She greeted me by name and started talking. The problem was that I couldn’t remember her name at all. I tried to keep the conversation going without saying her name, hoping it would suddenly surface in my mind at some point</w:t>
      </w:r>
      <w:r w:rsidR="0098333A" w:rsidRPr="0081217E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81217E">
        <w:rPr>
          <w:rFonts w:ascii="Times New Roman" w:hAnsi="Times New Roman" w:cs="Times New Roman"/>
          <w:sz w:val="26"/>
          <w:szCs w:val="26"/>
          <w:lang w:val="en-US"/>
        </w:rPr>
        <w:t>We talked for a few minutes about everyday things, and I nodded along, smiling, waiting for that moment of recognition that never came.</w:t>
      </w:r>
      <w:r w:rsidR="00567232" w:rsidRPr="0081217E">
        <w:rPr>
          <w:rFonts w:ascii="Times New Roman" w:hAnsi="Times New Roman" w:cs="Times New Roman"/>
          <w:sz w:val="26"/>
          <w:szCs w:val="26"/>
          <w:lang w:val="en-US"/>
        </w:rPr>
        <w:t xml:space="preserve"> And even then, when she said goodbye and walked away, I still couldn’t remember her name.</w:t>
      </w:r>
    </w:p>
    <w:p w14:paraId="5ECCAB1F" w14:textId="502EA0CF" w:rsidR="00121BAF" w:rsidRPr="008D0AA1" w:rsidRDefault="008D0AA1" w:rsidP="00121BAF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8D0AA1">
        <w:rPr>
          <w:rFonts w:ascii="Times New Roman" w:hAnsi="Times New Roman" w:cs="Times New Roman"/>
          <w:i/>
          <w:iCs/>
          <w:sz w:val="26"/>
          <w:szCs w:val="26"/>
        </w:rPr>
        <w:t>Na semana passada, encontrei por acaso uma mulher que claramente me conhecia. Ela me cumprimentou pelo nome e começou a conversar. O problema é que eu não conseguia lembrar o nome dela de jeito nenhum. Tentei manter a conversa sem dizer o nome dela, esperando que, em algum momento, ele surgisse na minha mente. Conversamos por alguns minutos sobre coisas do dia a dia, e eu apenas concordava com a cabeça, sorrindo, aguardando aquele momento de reconhecimento que nunca chegou. E mesmo assim, quando ela se despediu e foi embora, eu ainda não conseguia lembrar o nome dela.</w:t>
      </w:r>
    </w:p>
    <w:sectPr w:rsidR="00121BAF" w:rsidRPr="008D0AA1" w:rsidSect="008D0AA1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3D"/>
    <w:rsid w:val="00060F59"/>
    <w:rsid w:val="00080B78"/>
    <w:rsid w:val="000E352E"/>
    <w:rsid w:val="00121BAF"/>
    <w:rsid w:val="0028467C"/>
    <w:rsid w:val="002C2359"/>
    <w:rsid w:val="0032400E"/>
    <w:rsid w:val="003F333D"/>
    <w:rsid w:val="00440EB1"/>
    <w:rsid w:val="004436BA"/>
    <w:rsid w:val="00542B65"/>
    <w:rsid w:val="00567232"/>
    <w:rsid w:val="005968F6"/>
    <w:rsid w:val="00663D14"/>
    <w:rsid w:val="0081217E"/>
    <w:rsid w:val="00834333"/>
    <w:rsid w:val="0084653A"/>
    <w:rsid w:val="008D0AA1"/>
    <w:rsid w:val="0098333A"/>
    <w:rsid w:val="00A26A3B"/>
    <w:rsid w:val="00A35C13"/>
    <w:rsid w:val="00B63614"/>
    <w:rsid w:val="00B771E3"/>
    <w:rsid w:val="00D34D06"/>
    <w:rsid w:val="00DF14FD"/>
    <w:rsid w:val="00E8679C"/>
    <w:rsid w:val="00E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472D"/>
  <w15:chartTrackingRefBased/>
  <w15:docId w15:val="{E105C481-6E6C-46D6-885C-12792237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436BA"/>
    <w:rPr>
      <w:b/>
      <w:bCs/>
    </w:rPr>
  </w:style>
  <w:style w:type="paragraph" w:styleId="PargrafodaLista">
    <w:name w:val="List Paragraph"/>
    <w:basedOn w:val="Normal"/>
    <w:uiPriority w:val="34"/>
    <w:qFormat/>
    <w:rsid w:val="00121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4</cp:revision>
  <dcterms:created xsi:type="dcterms:W3CDTF">2026-02-17T14:04:00Z</dcterms:created>
  <dcterms:modified xsi:type="dcterms:W3CDTF">2026-02-24T13:12:00Z</dcterms:modified>
</cp:coreProperties>
</file>