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1599" w14:textId="7E396CC7" w:rsidR="007C1002" w:rsidRPr="00C245A9" w:rsidRDefault="006A58F8" w:rsidP="00C245A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245A9">
        <w:rPr>
          <w:rFonts w:ascii="Times New Roman" w:hAnsi="Times New Roman" w:cs="Times New Roman"/>
          <w:sz w:val="26"/>
          <w:szCs w:val="26"/>
        </w:rPr>
        <w:t>Yesterday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leaving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a parking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lot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lightly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hit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car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behind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me. It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wasn’t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serious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I still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felt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nervous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got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out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check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damage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talked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other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driver.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Luckily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only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small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scratches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exchanged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information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in case,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after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few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minutes,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both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left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kept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thinking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whole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45A9">
        <w:rPr>
          <w:rFonts w:ascii="Times New Roman" w:hAnsi="Times New Roman" w:cs="Times New Roman"/>
          <w:sz w:val="26"/>
          <w:szCs w:val="26"/>
        </w:rPr>
        <w:t>way</w:t>
      </w:r>
      <w:proofErr w:type="spellEnd"/>
      <w:r w:rsidRPr="00C245A9">
        <w:rPr>
          <w:rFonts w:ascii="Times New Roman" w:hAnsi="Times New Roman" w:cs="Times New Roman"/>
          <w:sz w:val="26"/>
          <w:szCs w:val="26"/>
        </w:rPr>
        <w:t xml:space="preserve"> home.</w:t>
      </w:r>
    </w:p>
    <w:p w14:paraId="7C0F0B0C" w14:textId="725A35D1" w:rsidR="00C245A9" w:rsidRPr="00C245A9" w:rsidRDefault="00C245A9" w:rsidP="00C245A9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C245A9">
        <w:rPr>
          <w:rFonts w:ascii="Times New Roman" w:hAnsi="Times New Roman" w:cs="Times New Roman"/>
          <w:i/>
          <w:iCs/>
          <w:sz w:val="26"/>
          <w:szCs w:val="26"/>
        </w:rPr>
        <w:t>Ontem, eu estava saindo de um estacionamento quando encostei de leve no carro atrás de mim. Não foi nada sério, mas ainda assim fiquei nervoso(a). Saí do carro para verificar os danos e conversei com o outro motorista. Por sorte, havia apenas pequenos arranhões. Trocamos informações por precaução e, depois de alguns minutos, nós dois fomos embora. Fiquei pensando nisso durante todo o caminho para casa.</w:t>
      </w:r>
    </w:p>
    <w:sectPr w:rsidR="00C245A9" w:rsidRPr="00C245A9" w:rsidSect="00C245A9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F8"/>
    <w:rsid w:val="001D5FBA"/>
    <w:rsid w:val="002738EB"/>
    <w:rsid w:val="00327629"/>
    <w:rsid w:val="00363757"/>
    <w:rsid w:val="00476C7B"/>
    <w:rsid w:val="006A58F8"/>
    <w:rsid w:val="006C5250"/>
    <w:rsid w:val="007C1002"/>
    <w:rsid w:val="00BE0F55"/>
    <w:rsid w:val="00C245A9"/>
    <w:rsid w:val="00DC68B1"/>
    <w:rsid w:val="00DF0CBA"/>
    <w:rsid w:val="00E549DC"/>
    <w:rsid w:val="00F9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7B25"/>
  <w15:chartTrackingRefBased/>
  <w15:docId w15:val="{85DCE2F8-B1AF-44FD-AEDB-4077824F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2026-02-11T13:36:00Z</dcterms:created>
  <dcterms:modified xsi:type="dcterms:W3CDTF">2026-02-17T16:19:00Z</dcterms:modified>
</cp:coreProperties>
</file>