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A36D" w14:textId="59C15114" w:rsidR="00E67898" w:rsidRDefault="00AC446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19693B">
        <w:rPr>
          <w:rFonts w:ascii="Times New Roman" w:hAnsi="Times New Roman" w:cs="Times New Roman"/>
          <w:sz w:val="26"/>
          <w:szCs w:val="26"/>
          <w:lang w:val="en-US"/>
        </w:rPr>
        <w:t xml:space="preserve">This morning started in a rush. I woke up later than planned and had to get ready quickly. I skipped breakfast, grabbed my bag, and ran out the door. Traffic was heavy, so the </w:t>
      </w:r>
      <w:r w:rsidR="00494096" w:rsidRPr="0019693B">
        <w:rPr>
          <w:rFonts w:ascii="Times New Roman" w:hAnsi="Times New Roman" w:cs="Times New Roman"/>
          <w:sz w:val="26"/>
          <w:szCs w:val="26"/>
          <w:lang w:val="en-US"/>
        </w:rPr>
        <w:t>commute</w:t>
      </w:r>
      <w:r w:rsidRPr="0019693B">
        <w:rPr>
          <w:rFonts w:ascii="Times New Roman" w:hAnsi="Times New Roman" w:cs="Times New Roman"/>
          <w:sz w:val="26"/>
          <w:szCs w:val="26"/>
          <w:lang w:val="en-US"/>
        </w:rPr>
        <w:t xml:space="preserve"> felt longer than usual. While waiting at a red light, I checked my phone and replied to a few messages. When I finally arrived at work, I felt tired already, but at least I made it on time and grabbed a coffee to start the day.</w:t>
      </w:r>
    </w:p>
    <w:p w14:paraId="3C284364" w14:textId="18137954" w:rsidR="0019693B" w:rsidRPr="0019693B" w:rsidRDefault="0019693B" w:rsidP="0019693B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19693B">
        <w:rPr>
          <w:rFonts w:ascii="Times New Roman" w:hAnsi="Times New Roman" w:cs="Times New Roman"/>
          <w:i/>
          <w:iCs/>
          <w:sz w:val="26"/>
          <w:szCs w:val="26"/>
        </w:rPr>
        <w:t xml:space="preserve">Esta manhã começou </w:t>
      </w:r>
      <w:r>
        <w:rPr>
          <w:rFonts w:ascii="Times New Roman" w:hAnsi="Times New Roman" w:cs="Times New Roman"/>
          <w:i/>
          <w:iCs/>
          <w:sz w:val="26"/>
          <w:szCs w:val="26"/>
        </w:rPr>
        <w:t>na correria</w:t>
      </w:r>
      <w:r w:rsidRPr="0019693B">
        <w:rPr>
          <w:rFonts w:ascii="Times New Roman" w:hAnsi="Times New Roman" w:cs="Times New Roman"/>
          <w:i/>
          <w:iCs/>
          <w:sz w:val="26"/>
          <w:szCs w:val="26"/>
        </w:rPr>
        <w:t>. Acordei mais tarde do que o planejado e tive que me arrumar rapidamente. Pulei o café da manhã, peguei minha bolsa e saí correndo pela porta. O trânsito estava pesado, então o trajeto pareceu mais longo do que o normal. Enquanto esperava em um sinal vermelho, conferi meu celular e respondi algumas mensagens. Quando finalmente cheguei ao trabalho, já me sentia cansado(a), mas pelo menos cheguei no horário e peguei um café para começar o dia.</w:t>
      </w:r>
    </w:p>
    <w:p w14:paraId="68505E9B" w14:textId="77777777" w:rsidR="0019693B" w:rsidRPr="0019693B" w:rsidRDefault="0019693B">
      <w:pPr>
        <w:rPr>
          <w:rFonts w:ascii="Times New Roman" w:hAnsi="Times New Roman" w:cs="Times New Roman"/>
          <w:sz w:val="26"/>
          <w:szCs w:val="26"/>
        </w:rPr>
      </w:pPr>
    </w:p>
    <w:sectPr w:rsidR="0019693B" w:rsidRPr="0019693B" w:rsidSect="0019693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61"/>
    <w:rsid w:val="00083592"/>
    <w:rsid w:val="000C4450"/>
    <w:rsid w:val="0019693B"/>
    <w:rsid w:val="001A6936"/>
    <w:rsid w:val="001C3DAB"/>
    <w:rsid w:val="0039734E"/>
    <w:rsid w:val="003C19D4"/>
    <w:rsid w:val="00494096"/>
    <w:rsid w:val="00512D73"/>
    <w:rsid w:val="005C3F86"/>
    <w:rsid w:val="005E1DAC"/>
    <w:rsid w:val="007A03E0"/>
    <w:rsid w:val="008235BD"/>
    <w:rsid w:val="00923786"/>
    <w:rsid w:val="00991594"/>
    <w:rsid w:val="00A21305"/>
    <w:rsid w:val="00AC4461"/>
    <w:rsid w:val="00AD4A8C"/>
    <w:rsid w:val="00AE46B2"/>
    <w:rsid w:val="00B81FB8"/>
    <w:rsid w:val="00BE2DA6"/>
    <w:rsid w:val="00C72B20"/>
    <w:rsid w:val="00CF3254"/>
    <w:rsid w:val="00E67898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49FC"/>
  <w15:chartTrackingRefBased/>
  <w15:docId w15:val="{03AA1A57-E0F0-42E0-A891-3EE6AFA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2026-02-04T13:46:00Z</dcterms:created>
  <dcterms:modified xsi:type="dcterms:W3CDTF">2026-02-10T15:10:00Z</dcterms:modified>
</cp:coreProperties>
</file>