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21C9" w14:textId="62010A68" w:rsidR="001060EF" w:rsidRPr="007A2AB2" w:rsidRDefault="009122F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A2AB2">
        <w:rPr>
          <w:rFonts w:ascii="Times New Roman" w:hAnsi="Times New Roman" w:cs="Times New Roman"/>
          <w:sz w:val="26"/>
          <w:szCs w:val="26"/>
          <w:lang w:val="en-US"/>
        </w:rPr>
        <w:t>I went to the gym after work, even though I felt tired. I started with a short warm-up and did a few basic exercises. The place was crowded, so I didn’t stay long.</w:t>
      </w:r>
      <w:r w:rsidR="007A2AB2" w:rsidRPr="007A2AB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6B24" w:rsidRPr="007A2AB2">
        <w:rPr>
          <w:rFonts w:ascii="Times New Roman" w:hAnsi="Times New Roman" w:cs="Times New Roman"/>
          <w:sz w:val="26"/>
          <w:szCs w:val="26"/>
          <w:lang w:val="en-US"/>
        </w:rPr>
        <w:t xml:space="preserve">On my way home, I stopped by the supermarket just to buy </w:t>
      </w:r>
      <w:r w:rsidR="00DB6B24" w:rsidRPr="007A2AB2">
        <w:rPr>
          <w:rStyle w:val="Forte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chicken and some vegetables</w:t>
      </w:r>
      <w:r w:rsidR="00C8211E" w:rsidRPr="007A2AB2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DB6B24" w:rsidRPr="007A2AB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A2AB2">
        <w:rPr>
          <w:rFonts w:ascii="Times New Roman" w:hAnsi="Times New Roman" w:cs="Times New Roman"/>
          <w:sz w:val="26"/>
          <w:szCs w:val="26"/>
          <w:lang w:val="en-US"/>
        </w:rPr>
        <w:t>Somehow, I ended up buying a pizza and a few chocolates instead. When I got home, I ate while watching TV and promised myself that starting tomorrow, I would really stick to my diet.</w:t>
      </w:r>
    </w:p>
    <w:p w14:paraId="64596927" w14:textId="5523E218" w:rsidR="005A2D4B" w:rsidRPr="007A2AB2" w:rsidRDefault="005A2D4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D6AE8C" w14:textId="22E6B1D4" w:rsidR="007A2AB2" w:rsidRPr="007A2AB2" w:rsidRDefault="007A2AB2" w:rsidP="007A2AB2">
      <w:pPr>
        <w:pStyle w:val="NormalWeb"/>
        <w:rPr>
          <w:i/>
          <w:iCs/>
          <w:sz w:val="26"/>
          <w:szCs w:val="26"/>
        </w:rPr>
      </w:pPr>
      <w:r w:rsidRPr="007A2AB2">
        <w:rPr>
          <w:i/>
          <w:iCs/>
          <w:sz w:val="26"/>
          <w:szCs w:val="26"/>
        </w:rPr>
        <w:t>Eu fui para a academia depois do trabalho, mesmo me sentindo cansado. Comecei com um aquecimento curto e fiz alguns exercícios básicos. O lugar estava lotado, então não fiquei muito tempo</w:t>
      </w:r>
      <w:r w:rsidRPr="007A2AB2">
        <w:rPr>
          <w:i/>
          <w:iCs/>
          <w:sz w:val="26"/>
          <w:szCs w:val="26"/>
        </w:rPr>
        <w:t xml:space="preserve">. </w:t>
      </w:r>
      <w:r w:rsidRPr="007A2AB2">
        <w:rPr>
          <w:i/>
          <w:iCs/>
          <w:sz w:val="26"/>
          <w:szCs w:val="26"/>
        </w:rPr>
        <w:t>No caminho para casa, parei no supermercado só para comprar frango e alguns legumes. De alguma forma, acabei comprando uma pizza e alguns chocolates em vez disso. Quando cheguei em casa, comi assistindo TV e prometi a mim mesmo que, a partir de amanhã, eu realmente seguiria minha dieta.</w:t>
      </w:r>
    </w:p>
    <w:p w14:paraId="5CA5A642" w14:textId="59E80F43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369E5CA6" w14:textId="745527F0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01EA2803" w14:textId="0F0DBE74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1D5026EF" w14:textId="26F2718C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3DFACFB7" w14:textId="59FF80BC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39FAA3A9" w14:textId="5F654B6E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4C0BAE46" w14:textId="7729A22C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133F5DA9" w14:textId="00F8D0A0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64682E63" w14:textId="0BC888E0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p w14:paraId="2737B073" w14:textId="77777777" w:rsidR="005A2D4B" w:rsidRPr="007A2AB2" w:rsidRDefault="005A2D4B">
      <w:pPr>
        <w:rPr>
          <w:rFonts w:ascii="Times New Roman" w:hAnsi="Times New Roman" w:cs="Times New Roman"/>
          <w:sz w:val="26"/>
          <w:szCs w:val="26"/>
        </w:rPr>
      </w:pPr>
    </w:p>
    <w:sectPr w:rsidR="005A2D4B" w:rsidRPr="007A2AB2" w:rsidSect="007A2AB2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F2"/>
    <w:rsid w:val="000D114A"/>
    <w:rsid w:val="000D2741"/>
    <w:rsid w:val="001060EF"/>
    <w:rsid w:val="001D175A"/>
    <w:rsid w:val="002764E8"/>
    <w:rsid w:val="004B356D"/>
    <w:rsid w:val="00515A30"/>
    <w:rsid w:val="00536ED1"/>
    <w:rsid w:val="005A2D4B"/>
    <w:rsid w:val="005C05A4"/>
    <w:rsid w:val="0063209E"/>
    <w:rsid w:val="007432C5"/>
    <w:rsid w:val="007A2AB2"/>
    <w:rsid w:val="009122F2"/>
    <w:rsid w:val="00A5488E"/>
    <w:rsid w:val="00C21E69"/>
    <w:rsid w:val="00C8211E"/>
    <w:rsid w:val="00DB6B24"/>
    <w:rsid w:val="00E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872C"/>
  <w15:chartTrackingRefBased/>
  <w15:docId w15:val="{D85BAB02-4667-426E-B495-AE02C9BB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6B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2026-01-29T13:01:00Z</dcterms:created>
  <dcterms:modified xsi:type="dcterms:W3CDTF">2026-02-05T15:32:00Z</dcterms:modified>
</cp:coreProperties>
</file>