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26C7" w14:textId="020B74B9" w:rsidR="004B6799" w:rsidRDefault="004302AD" w:rsidP="004302A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B7423">
        <w:rPr>
          <w:rFonts w:ascii="Times New Roman" w:hAnsi="Times New Roman" w:cs="Times New Roman"/>
          <w:sz w:val="26"/>
          <w:szCs w:val="26"/>
          <w:lang w:val="en-US"/>
        </w:rPr>
        <w:t>One afternoon, I stopped by a small café after work to grab a quick coffee. The place was busy, and I had to wait in line for a bit. While I was waiting, a good-looking guy started talking to me. We chatted about random things, and before I knew it, it was my turn to order. As I was leaving, he asked for my number, and we started texting later that day. Now we have a date planned, and I feel nervous but excited.</w:t>
      </w:r>
    </w:p>
    <w:p w14:paraId="0C898047" w14:textId="120AD793" w:rsidR="00BA5419" w:rsidRDefault="00BA5419" w:rsidP="004302A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FCDA37" w14:textId="7FDDE034" w:rsidR="00BA5419" w:rsidRPr="00BA5419" w:rsidRDefault="00BA5419" w:rsidP="004302A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BA5419">
        <w:rPr>
          <w:rFonts w:ascii="Times New Roman" w:hAnsi="Times New Roman" w:cs="Times New Roman"/>
          <w:i/>
          <w:iCs/>
          <w:sz w:val="26"/>
          <w:szCs w:val="26"/>
        </w:rPr>
        <w:t>Uma tarde, passei em um café pequeno depois do trabalho para pegar um café rápido. O lugar estava cheio, e tive que esperar na fila por um tempo. Enquanto eu esperava, um cara bonito começou a conversar comigo. A gente falou sobre coisas aleatórias e, quando percebi, já era a minha vez de pedir. Quando eu estava indo embora, ele pediu meu número, e começamos a trocar mensagens mais tarde naquele mesmo dia. Agora temos um encontro marcado, e eu me sinto nervosa, mas animada.</w:t>
      </w:r>
    </w:p>
    <w:sectPr w:rsidR="00BA5419" w:rsidRPr="00BA5419" w:rsidSect="00BA5419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93"/>
    <w:rsid w:val="000C680B"/>
    <w:rsid w:val="002B7423"/>
    <w:rsid w:val="003453AC"/>
    <w:rsid w:val="004148E8"/>
    <w:rsid w:val="004302AD"/>
    <w:rsid w:val="004B6799"/>
    <w:rsid w:val="00526E1F"/>
    <w:rsid w:val="005B0776"/>
    <w:rsid w:val="006B4C7A"/>
    <w:rsid w:val="006C2E51"/>
    <w:rsid w:val="006F7884"/>
    <w:rsid w:val="008848B8"/>
    <w:rsid w:val="00886A71"/>
    <w:rsid w:val="0097229E"/>
    <w:rsid w:val="00B57E85"/>
    <w:rsid w:val="00BA5419"/>
    <w:rsid w:val="00BB18FB"/>
    <w:rsid w:val="00BD6107"/>
    <w:rsid w:val="00C441CA"/>
    <w:rsid w:val="00C6253E"/>
    <w:rsid w:val="00DA579A"/>
    <w:rsid w:val="00E17ADE"/>
    <w:rsid w:val="00E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B655"/>
  <w15:chartTrackingRefBased/>
  <w15:docId w15:val="{F2649963-3771-4A76-A6BE-DDB75F0D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2026-01-22T14:10:00Z</dcterms:created>
  <dcterms:modified xsi:type="dcterms:W3CDTF">2026-01-27T15:40:00Z</dcterms:modified>
</cp:coreProperties>
</file>