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53D56" w14:textId="07136326" w:rsidR="00946564" w:rsidRDefault="00B86B0F" w:rsidP="00B86B0F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002321">
        <w:rPr>
          <w:rFonts w:ascii="Times New Roman" w:hAnsi="Times New Roman" w:cs="Times New Roman"/>
          <w:sz w:val="26"/>
          <w:szCs w:val="26"/>
          <w:lang w:val="en-US"/>
        </w:rPr>
        <w:t xml:space="preserve">Last weekend, I went to the supermarket to buy a few things for the week. I planned to buy only basic stuff, but </w:t>
      </w:r>
      <w:r w:rsidR="00C50591" w:rsidRPr="00002321">
        <w:rPr>
          <w:rFonts w:ascii="Times New Roman" w:hAnsi="Times New Roman" w:cs="Times New Roman"/>
          <w:sz w:val="26"/>
          <w:szCs w:val="26"/>
          <w:lang w:val="en-US"/>
        </w:rPr>
        <w:t xml:space="preserve">I </w:t>
      </w:r>
      <w:r w:rsidR="00C50591" w:rsidRPr="00002321">
        <w:rPr>
          <w:rStyle w:val="Forte"/>
          <w:rFonts w:ascii="Times New Roman" w:hAnsi="Times New Roman" w:cs="Times New Roman"/>
          <w:b w:val="0"/>
          <w:bCs w:val="0"/>
          <w:sz w:val="26"/>
          <w:szCs w:val="26"/>
          <w:lang w:val="en-US"/>
        </w:rPr>
        <w:t>couldn’t help buying</w:t>
      </w:r>
      <w:r w:rsidR="00C50591" w:rsidRPr="0000232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002321">
        <w:rPr>
          <w:rFonts w:ascii="Times New Roman" w:hAnsi="Times New Roman" w:cs="Times New Roman"/>
          <w:sz w:val="26"/>
          <w:szCs w:val="26"/>
          <w:lang w:val="en-US"/>
        </w:rPr>
        <w:t xml:space="preserve">snacks and chocolate too.  </w:t>
      </w:r>
      <w:r w:rsidR="00B438B0" w:rsidRPr="00002321">
        <w:rPr>
          <w:rFonts w:ascii="Times New Roman" w:hAnsi="Times New Roman" w:cs="Times New Roman"/>
          <w:sz w:val="26"/>
          <w:szCs w:val="26"/>
          <w:lang w:val="en-US"/>
        </w:rPr>
        <w:t xml:space="preserve">The line at the cashier was long, so I waited patiently. While I was waiting, I met an old friend by chance. We hadn’t seen each other in </w:t>
      </w:r>
      <w:r w:rsidRPr="00002321">
        <w:rPr>
          <w:rFonts w:ascii="Times New Roman" w:hAnsi="Times New Roman" w:cs="Times New Roman"/>
          <w:sz w:val="26"/>
          <w:szCs w:val="26"/>
          <w:lang w:val="en-US"/>
        </w:rPr>
        <w:t>ages</w:t>
      </w:r>
      <w:r w:rsidR="00B438B0" w:rsidRPr="00002321">
        <w:rPr>
          <w:rFonts w:ascii="Times New Roman" w:hAnsi="Times New Roman" w:cs="Times New Roman"/>
          <w:sz w:val="26"/>
          <w:szCs w:val="26"/>
          <w:lang w:val="en-US"/>
        </w:rPr>
        <w:t xml:space="preserve">, so we talked for a long time and shared news about work, family, and daily life. Before leaving, we promised to meet again soon. </w:t>
      </w:r>
      <w:r w:rsidRPr="00002321">
        <w:rPr>
          <w:rFonts w:ascii="Times New Roman" w:hAnsi="Times New Roman" w:cs="Times New Roman"/>
          <w:sz w:val="26"/>
          <w:szCs w:val="26"/>
          <w:lang w:val="en-US"/>
        </w:rPr>
        <w:t>When I got home, I realized I forgot to buy bread.</w:t>
      </w:r>
    </w:p>
    <w:p w14:paraId="0DCF5816" w14:textId="66730F11" w:rsidR="00002321" w:rsidRPr="00002321" w:rsidRDefault="00002321" w:rsidP="00B86B0F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</w:p>
    <w:p w14:paraId="6715FF87" w14:textId="0C064908" w:rsidR="00002321" w:rsidRPr="00002321" w:rsidRDefault="00002321" w:rsidP="00B86B0F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002321">
        <w:rPr>
          <w:rFonts w:ascii="Times New Roman" w:hAnsi="Times New Roman" w:cs="Times New Roman"/>
          <w:i/>
          <w:iCs/>
          <w:sz w:val="26"/>
          <w:szCs w:val="26"/>
        </w:rPr>
        <w:t>No último fim de semana, fui ao supermercado para comprar algumas coisas para a semana. Eu planejava comprar apenas o básico, mas não resisti e acabei comprando também lanches e chocolate. A fila no caixa estava longa, então esperei pacientemente. Enquanto aguardava, encontrei um velho amigo por acaso. Nós não nos víamos havia muito tempo, então conversamos bastante e compartilhamos novidades sobre trabalho, família e a vida cotidiana. Antes de ir embora, prometemos nos encontrar novamente em breve. Quando cheguei em casa, percebi que esqueci de comprar pão.</w:t>
      </w:r>
    </w:p>
    <w:sectPr w:rsidR="00002321" w:rsidRPr="00002321" w:rsidSect="00002321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FB"/>
    <w:rsid w:val="00002321"/>
    <w:rsid w:val="001963E4"/>
    <w:rsid w:val="001E572B"/>
    <w:rsid w:val="00264507"/>
    <w:rsid w:val="00595A5E"/>
    <w:rsid w:val="00946564"/>
    <w:rsid w:val="00A26DB6"/>
    <w:rsid w:val="00A669FB"/>
    <w:rsid w:val="00B438B0"/>
    <w:rsid w:val="00B86B0F"/>
    <w:rsid w:val="00BF07B0"/>
    <w:rsid w:val="00C50591"/>
    <w:rsid w:val="00C87D1E"/>
    <w:rsid w:val="00CB7565"/>
    <w:rsid w:val="00D11641"/>
    <w:rsid w:val="00E4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DB1C4"/>
  <w15:chartTrackingRefBased/>
  <w15:docId w15:val="{E2B6047A-3CA1-4D2C-B058-0064F0FE3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6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669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3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ana.oliveira.autora2602@outlook.com</dc:creator>
  <cp:keywords/>
  <dc:description/>
  <cp:lastModifiedBy>ana.oliveira.autora2602@outlook.com</cp:lastModifiedBy>
  <cp:revision>2</cp:revision>
  <dcterms:created xsi:type="dcterms:W3CDTF">2026-01-13T12:11:00Z</dcterms:created>
  <dcterms:modified xsi:type="dcterms:W3CDTF">2026-01-22T14:41:00Z</dcterms:modified>
</cp:coreProperties>
</file>