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DBE1" w14:textId="0FBF69C8" w:rsidR="00946564" w:rsidRPr="008D3BDF" w:rsidRDefault="004909B0" w:rsidP="008D3BD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D3BDF">
        <w:rPr>
          <w:rFonts w:ascii="Times New Roman" w:hAnsi="Times New Roman" w:cs="Times New Roman"/>
          <w:sz w:val="26"/>
          <w:szCs w:val="26"/>
        </w:rPr>
        <w:t>Last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month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arrived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home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found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small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dog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sitting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door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. He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looked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tired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hungry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decided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take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inside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posted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some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photos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dog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social media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find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owner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waited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for a response.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Days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passed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no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contacted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me.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During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time, I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started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attached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realized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nice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company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decided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adopt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go for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walks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, play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together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he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has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become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D3BDF">
        <w:rPr>
          <w:rFonts w:ascii="Times New Roman" w:hAnsi="Times New Roman" w:cs="Times New Roman"/>
          <w:sz w:val="26"/>
          <w:szCs w:val="26"/>
        </w:rPr>
        <w:t>true</w:t>
      </w:r>
      <w:proofErr w:type="spellEnd"/>
      <w:r w:rsidRPr="008D3BDF">
        <w:rPr>
          <w:rFonts w:ascii="Times New Roman" w:hAnsi="Times New Roman" w:cs="Times New Roman"/>
          <w:sz w:val="26"/>
          <w:szCs w:val="26"/>
        </w:rPr>
        <w:t xml:space="preserve"> friend.</w:t>
      </w:r>
    </w:p>
    <w:p w14:paraId="3D49E031" w14:textId="562A9D07" w:rsidR="008D3BDF" w:rsidRPr="008D3BDF" w:rsidRDefault="008D3BDF" w:rsidP="008D3BDF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3BD6FE98" w14:textId="23F7B1EF" w:rsidR="008D3BDF" w:rsidRPr="008D3BDF" w:rsidRDefault="008D3BDF" w:rsidP="008D3BD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D3BDF">
        <w:rPr>
          <w:rFonts w:ascii="Times New Roman" w:hAnsi="Times New Roman" w:cs="Times New Roman"/>
          <w:i/>
          <w:iCs/>
          <w:sz w:val="26"/>
          <w:szCs w:val="26"/>
        </w:rPr>
        <w:t>No mês passado, quando cheguei em casa depois do trabalho, encontrei um cachorro pequeno sentado à minha porta. Ele parecia cansado e com fome, então decidi levá-lo para dentro. Publiquei algumas fotos do cachorro nas redes sociais para encontrar o dono e esperei por uma resposta. Os dias passaram, mas ninguém entrou em contato comigo. Durante esse tempo, comecei a me apegar a ele. Percebi como era bom ter companhia, então decidi adotá-lo. Agora nós saímos para passear, brincamos juntos, e ele se tornou um verdadeiro amigo.</w:t>
      </w:r>
    </w:p>
    <w:sectPr w:rsidR="008D3BDF" w:rsidRPr="008D3BDF" w:rsidSect="008D3BDF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2469" w14:textId="77777777" w:rsidR="000C24A6" w:rsidRDefault="000C24A6" w:rsidP="00172498">
      <w:pPr>
        <w:spacing w:after="0" w:line="240" w:lineRule="auto"/>
      </w:pPr>
      <w:r>
        <w:separator/>
      </w:r>
    </w:p>
  </w:endnote>
  <w:endnote w:type="continuationSeparator" w:id="0">
    <w:p w14:paraId="3F2F5ECD" w14:textId="77777777" w:rsidR="000C24A6" w:rsidRDefault="000C24A6" w:rsidP="001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02D4" w14:textId="77777777" w:rsidR="000C24A6" w:rsidRDefault="000C24A6" w:rsidP="00172498">
      <w:pPr>
        <w:spacing w:after="0" w:line="240" w:lineRule="auto"/>
      </w:pPr>
      <w:r>
        <w:separator/>
      </w:r>
    </w:p>
  </w:footnote>
  <w:footnote w:type="continuationSeparator" w:id="0">
    <w:p w14:paraId="0A69B842" w14:textId="77777777" w:rsidR="000C24A6" w:rsidRDefault="000C24A6" w:rsidP="00172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B0"/>
    <w:rsid w:val="000C24A6"/>
    <w:rsid w:val="00137E40"/>
    <w:rsid w:val="00172498"/>
    <w:rsid w:val="00286A32"/>
    <w:rsid w:val="003F4A12"/>
    <w:rsid w:val="004909B0"/>
    <w:rsid w:val="00566D5E"/>
    <w:rsid w:val="00577A55"/>
    <w:rsid w:val="006C055F"/>
    <w:rsid w:val="008D3BDF"/>
    <w:rsid w:val="008E3267"/>
    <w:rsid w:val="00941385"/>
    <w:rsid w:val="00946564"/>
    <w:rsid w:val="00995C7D"/>
    <w:rsid w:val="009A78BF"/>
    <w:rsid w:val="00B115D6"/>
    <w:rsid w:val="00C713C3"/>
    <w:rsid w:val="00E07BB9"/>
    <w:rsid w:val="00E11F83"/>
    <w:rsid w:val="00E818AF"/>
    <w:rsid w:val="00F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B852"/>
  <w15:chartTrackingRefBased/>
  <w15:docId w15:val="{0DCEEE86-C435-4266-879C-DB8A6EB6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498"/>
  </w:style>
  <w:style w:type="paragraph" w:styleId="Rodap">
    <w:name w:val="footer"/>
    <w:basedOn w:val="Normal"/>
    <w:link w:val="RodapChar"/>
    <w:uiPriority w:val="99"/>
    <w:unhideWhenUsed/>
    <w:rsid w:val="00172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2026-01-13T12:16:00Z</dcterms:created>
  <dcterms:modified xsi:type="dcterms:W3CDTF">2026-01-20T14:40:00Z</dcterms:modified>
</cp:coreProperties>
</file>