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A9D3" w14:textId="01C6E23A" w:rsidR="00C605E2" w:rsidRPr="004F52EE" w:rsidRDefault="006D2C4B" w:rsidP="004F52EE">
      <w:pPr>
        <w:rPr>
          <w:rFonts w:ascii="Times New Roman" w:hAnsi="Times New Roman" w:cs="Times New Roman"/>
          <w:sz w:val="26"/>
          <w:szCs w:val="26"/>
        </w:rPr>
      </w:pPr>
      <w:r w:rsidRPr="004F52EE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met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best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friend in high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school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Since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we’ve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more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than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fifteen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years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friendship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during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time, I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watched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many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different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things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happen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life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saw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go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college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hated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later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discover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career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truly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inspired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also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saw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fall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love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many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times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before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meeting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woman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who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become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love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life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saw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transform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reckless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boy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into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responsible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man. Today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married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has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son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daughter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whom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consider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nephew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niece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. It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interesting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someone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who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once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a complete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stranger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become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such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an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important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part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2EE">
        <w:rPr>
          <w:rFonts w:ascii="Times New Roman" w:hAnsi="Times New Roman" w:cs="Times New Roman"/>
          <w:sz w:val="26"/>
          <w:szCs w:val="26"/>
        </w:rPr>
        <w:t>life</w:t>
      </w:r>
      <w:proofErr w:type="spellEnd"/>
      <w:r w:rsidRPr="004F52EE">
        <w:rPr>
          <w:rFonts w:ascii="Times New Roman" w:hAnsi="Times New Roman" w:cs="Times New Roman"/>
          <w:sz w:val="26"/>
          <w:szCs w:val="26"/>
        </w:rPr>
        <w:t>.</w:t>
      </w:r>
    </w:p>
    <w:p w14:paraId="45E16AEA" w14:textId="2648B07B" w:rsidR="00A50957" w:rsidRPr="004F52EE" w:rsidRDefault="004F52EE" w:rsidP="004F52EE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4F52EE">
        <w:rPr>
          <w:rFonts w:ascii="Times New Roman" w:hAnsi="Times New Roman" w:cs="Times New Roman"/>
          <w:i/>
          <w:iCs/>
          <w:sz w:val="26"/>
          <w:szCs w:val="26"/>
        </w:rPr>
        <w:t xml:space="preserve">Conheci meu melhor amigo no ensino médio. Desde então, tivemos mais de quinze anos de amizade, e durante esse tempo, acompanhei muitas coisas diferentes acontecerem na vida dele. Vi ele entrar na faculdade, conseguir um emprego que odiava e, depois, descobrir a carreira que realmente o inspirava. Também vi ele se apaixonar muitas vezes antes de conhecer a mulher que se tornaria o amor da vida dele. </w:t>
      </w:r>
      <w:proofErr w:type="gramStart"/>
      <w:r w:rsidRPr="004F52EE">
        <w:rPr>
          <w:rFonts w:ascii="Times New Roman" w:hAnsi="Times New Roman" w:cs="Times New Roman"/>
          <w:i/>
          <w:iCs/>
          <w:sz w:val="26"/>
          <w:szCs w:val="26"/>
        </w:rPr>
        <w:t>Vi ele</w:t>
      </w:r>
      <w:proofErr w:type="gramEnd"/>
      <w:r w:rsidRPr="004F52EE">
        <w:rPr>
          <w:rFonts w:ascii="Times New Roman" w:hAnsi="Times New Roman" w:cs="Times New Roman"/>
          <w:i/>
          <w:iCs/>
          <w:sz w:val="26"/>
          <w:szCs w:val="26"/>
        </w:rPr>
        <w:t xml:space="preserve"> se transformar de um garoto imprudente em um homem responsável. Hoje ele é casado e tem um filho e uma filha, que considero meu sobrinho e minha sobrinha. É interessante pensar em como alguém que um dia foi um completo estranho pode se tornar uma parte tão importante da sua vida.</w:t>
      </w:r>
    </w:p>
    <w:p w14:paraId="78B1FC71" w14:textId="5F2E77A8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14B14492" w14:textId="6FA05506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74EACC06" w14:textId="6EA20454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588CF7FC" w14:textId="331266EC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6403468C" w14:textId="6CB64864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280414DF" w14:textId="3FA18242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320EF040" w14:textId="02238BAA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28B1A604" w14:textId="423AB635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616CD60F" w14:textId="275CF03E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3379387D" w14:textId="4C78F591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57719391" w14:textId="3B36FDFD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47BAA45B" w14:textId="5E4021E8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5D619BDE" w14:textId="04A584A5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p w14:paraId="5CDE5E1E" w14:textId="77777777" w:rsidR="00A50957" w:rsidRPr="004F52EE" w:rsidRDefault="00A50957" w:rsidP="004F52EE">
      <w:pPr>
        <w:rPr>
          <w:rFonts w:ascii="Times New Roman" w:hAnsi="Times New Roman" w:cs="Times New Roman"/>
          <w:sz w:val="26"/>
          <w:szCs w:val="26"/>
        </w:rPr>
      </w:pPr>
    </w:p>
    <w:sectPr w:rsidR="00A50957" w:rsidRPr="004F52EE" w:rsidSect="004F52EE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3B"/>
    <w:rsid w:val="000337A5"/>
    <w:rsid w:val="001F2C30"/>
    <w:rsid w:val="00345690"/>
    <w:rsid w:val="0035023B"/>
    <w:rsid w:val="003637E0"/>
    <w:rsid w:val="004D1F6B"/>
    <w:rsid w:val="004F52EE"/>
    <w:rsid w:val="00506B1F"/>
    <w:rsid w:val="00572EDA"/>
    <w:rsid w:val="006532F6"/>
    <w:rsid w:val="0067382B"/>
    <w:rsid w:val="006D2C4B"/>
    <w:rsid w:val="0092189A"/>
    <w:rsid w:val="00A4447C"/>
    <w:rsid w:val="00A50957"/>
    <w:rsid w:val="00B71B94"/>
    <w:rsid w:val="00C12320"/>
    <w:rsid w:val="00C605E2"/>
    <w:rsid w:val="00CC5B8E"/>
    <w:rsid w:val="00D11863"/>
    <w:rsid w:val="00DF5732"/>
    <w:rsid w:val="00E335ED"/>
    <w:rsid w:val="00EE3C28"/>
    <w:rsid w:val="00EF1806"/>
    <w:rsid w:val="00F6517B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F1DA"/>
  <w15:chartTrackingRefBased/>
  <w15:docId w15:val="{47B5ABEC-18BE-4E49-A4E6-41A7481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2025-12-03T13:51:00Z</dcterms:created>
  <dcterms:modified xsi:type="dcterms:W3CDTF">2025-12-11T15:49:00Z</dcterms:modified>
</cp:coreProperties>
</file>