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B4A0" w14:textId="63B41919" w:rsidR="0079104C" w:rsidRPr="006E203C" w:rsidRDefault="006C3D58" w:rsidP="006E203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E203C">
        <w:rPr>
          <w:rFonts w:ascii="Times New Roman" w:hAnsi="Times New Roman" w:cs="Times New Roman"/>
          <w:sz w:val="26"/>
          <w:szCs w:val="26"/>
        </w:rPr>
        <w:t>Christmas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special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time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year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. People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decorate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their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houses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lights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Christmas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tree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Families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spend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time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together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share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meals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Children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happy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because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receive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gifts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Many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listen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Christmas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songs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watch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movies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Christmas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Eve,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families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dinner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together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Christmas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a time for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love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peace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kindness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. People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say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Merry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Christmas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friends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03C">
        <w:rPr>
          <w:rFonts w:ascii="Times New Roman" w:hAnsi="Times New Roman" w:cs="Times New Roman"/>
          <w:sz w:val="26"/>
          <w:szCs w:val="26"/>
        </w:rPr>
        <w:t>neighbors</w:t>
      </w:r>
      <w:proofErr w:type="spellEnd"/>
      <w:r w:rsidRPr="006E203C">
        <w:rPr>
          <w:rFonts w:ascii="Times New Roman" w:hAnsi="Times New Roman" w:cs="Times New Roman"/>
          <w:sz w:val="26"/>
          <w:szCs w:val="26"/>
        </w:rPr>
        <w:t>.</w:t>
      </w:r>
    </w:p>
    <w:p w14:paraId="0F33D1E4" w14:textId="5207CA54" w:rsidR="006E203C" w:rsidRPr="006E203C" w:rsidRDefault="006E203C" w:rsidP="006E203C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4B3EE6C9" w14:textId="77777777" w:rsidR="006E203C" w:rsidRPr="006E203C" w:rsidRDefault="006E203C" w:rsidP="006E203C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E203C">
        <w:rPr>
          <w:rFonts w:ascii="Times New Roman" w:hAnsi="Times New Roman" w:cs="Times New Roman"/>
          <w:i/>
          <w:iCs/>
          <w:sz w:val="26"/>
          <w:szCs w:val="26"/>
        </w:rPr>
        <w:t xml:space="preserve">O Natal é uma época especial do ano. As pessoas decoram suas casas com luzes e uma árvore de Natal. As famílias passam tempo juntas e compartilham refeições. As crianças ficam felizes porque recebem presentes. Muitas pessoas ouvem músicas de Natal e assistem a filmes. Na véspera de Natal, as famílias jantam juntas. O Natal é um tempo de amor, paz e bondade. As pessoas dizem “Feliz Natal” para amigos e vizinhos. </w:t>
      </w:r>
    </w:p>
    <w:p w14:paraId="0FE9E2B1" w14:textId="77777777" w:rsidR="006E203C" w:rsidRPr="006E203C" w:rsidRDefault="006E203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6E203C" w:rsidRPr="006E203C" w:rsidSect="006E203C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58"/>
    <w:rsid w:val="0020040E"/>
    <w:rsid w:val="002A276C"/>
    <w:rsid w:val="002B73EF"/>
    <w:rsid w:val="00333B38"/>
    <w:rsid w:val="003635D5"/>
    <w:rsid w:val="003643E8"/>
    <w:rsid w:val="00423F73"/>
    <w:rsid w:val="004A538C"/>
    <w:rsid w:val="004D4F63"/>
    <w:rsid w:val="00510A63"/>
    <w:rsid w:val="005802DB"/>
    <w:rsid w:val="006C3D58"/>
    <w:rsid w:val="006E203C"/>
    <w:rsid w:val="0079104C"/>
    <w:rsid w:val="007B33B1"/>
    <w:rsid w:val="00857921"/>
    <w:rsid w:val="00AF057F"/>
    <w:rsid w:val="00B500A2"/>
    <w:rsid w:val="00C34243"/>
    <w:rsid w:val="00D4364B"/>
    <w:rsid w:val="00DC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7963"/>
  <w15:chartTrackingRefBased/>
  <w15:docId w15:val="{2EC01E49-8A72-40F4-A4C7-F6B47954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2025-12-18T15:53:00Z</dcterms:created>
  <dcterms:modified xsi:type="dcterms:W3CDTF">2025-12-19T13:06:00Z</dcterms:modified>
</cp:coreProperties>
</file>