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0B0CC" w14:textId="5E2628DF" w:rsidR="000B1319" w:rsidRPr="00366B14" w:rsidRDefault="000B1319" w:rsidP="00DC0A61">
      <w:pPr>
        <w:rPr>
          <w:rFonts w:ascii="Times New Roman" w:hAnsi="Times New Roman" w:cs="Times New Roman"/>
          <w:sz w:val="26"/>
          <w:szCs w:val="26"/>
          <w:lang w:val="en-US"/>
        </w:rPr>
      </w:pPr>
      <w:r w:rsidRPr="00366B14">
        <w:rPr>
          <w:rFonts w:ascii="Times New Roman" w:hAnsi="Times New Roman" w:cs="Times New Roman"/>
          <w:sz w:val="26"/>
          <w:szCs w:val="26"/>
          <w:lang w:val="en-US"/>
        </w:rPr>
        <w:t>Modern life moves so fast that many people feel they’re constantly running on empty. Last month, I realized I was spreading myself too thin, trying to handle everything at once. I was busy from morning to night, yet I felt I was getting nowhere. So</w:t>
      </w:r>
      <w:r w:rsidR="00E24002" w:rsidRPr="00366B14">
        <w:rPr>
          <w:rFonts w:ascii="Times New Roman" w:hAnsi="Times New Roman" w:cs="Times New Roman"/>
          <w:sz w:val="26"/>
          <w:szCs w:val="26"/>
          <w:lang w:val="en-US"/>
        </w:rPr>
        <w:t>,</w:t>
      </w:r>
      <w:r w:rsidRPr="00366B14">
        <w:rPr>
          <w:rFonts w:ascii="Times New Roman" w:hAnsi="Times New Roman" w:cs="Times New Roman"/>
          <w:sz w:val="26"/>
          <w:szCs w:val="26"/>
          <w:lang w:val="en-US"/>
        </w:rPr>
        <w:t xml:space="preserve"> I made a small but powerful change: I started taking short breaks during the day. Surprisingly, those moments helped me clear my head and get back on track. Little by little, I felt more productive and less overwhelmed. Sometimes, slowing down is exactly what you need to keep going strong.</w:t>
      </w:r>
    </w:p>
    <w:p w14:paraId="5409AA48" w14:textId="38B230A7" w:rsidR="00AB331D" w:rsidRPr="00DC0A61" w:rsidRDefault="00DC0A61" w:rsidP="00DC0A61">
      <w:pPr>
        <w:rPr>
          <w:rFonts w:ascii="Times New Roman" w:hAnsi="Times New Roman" w:cs="Times New Roman"/>
          <w:i/>
          <w:iCs/>
          <w:sz w:val="26"/>
          <w:szCs w:val="26"/>
        </w:rPr>
      </w:pPr>
      <w:r w:rsidRPr="00DC0A61">
        <w:rPr>
          <w:rFonts w:ascii="Times New Roman" w:hAnsi="Times New Roman" w:cs="Times New Roman"/>
          <w:i/>
          <w:iCs/>
          <w:sz w:val="26"/>
          <w:szCs w:val="26"/>
        </w:rPr>
        <w:t>A vida moderna acontece tão rápido que muitas pessoas sentem que estão constantemente funcionando no limite. No mês passado, percebi que estava me sobrecarregando, tentando lidar com tudo ao mesmo tempo. Eu estava ocupad</w:t>
      </w:r>
      <w:r w:rsidR="00826B85">
        <w:rPr>
          <w:rFonts w:ascii="Times New Roman" w:hAnsi="Times New Roman" w:cs="Times New Roman"/>
          <w:i/>
          <w:iCs/>
          <w:sz w:val="26"/>
          <w:szCs w:val="26"/>
        </w:rPr>
        <w:t>a</w:t>
      </w:r>
      <w:r w:rsidRPr="00DC0A61">
        <w:rPr>
          <w:rFonts w:ascii="Times New Roman" w:hAnsi="Times New Roman" w:cs="Times New Roman"/>
          <w:i/>
          <w:iCs/>
          <w:sz w:val="26"/>
          <w:szCs w:val="26"/>
        </w:rPr>
        <w:t xml:space="preserve"> da manhã até a noite, mas sentia que não estava chegando a lugar nenhum. Então, fiz uma mudança pequena, porém poderosa: comecei a fazer pequenas pausas ao longo do dia. Surpreendentemente, esses momentos me ajudaram a clarear a mente e retomar o foco. Pouco a pouco, senti-me mais produtiv</w:t>
      </w:r>
      <w:r w:rsidR="00366B14">
        <w:rPr>
          <w:rFonts w:ascii="Times New Roman" w:hAnsi="Times New Roman" w:cs="Times New Roman"/>
          <w:i/>
          <w:iCs/>
          <w:sz w:val="26"/>
          <w:szCs w:val="26"/>
        </w:rPr>
        <w:t>a</w:t>
      </w:r>
      <w:r w:rsidRPr="00DC0A61">
        <w:rPr>
          <w:rFonts w:ascii="Times New Roman" w:hAnsi="Times New Roman" w:cs="Times New Roman"/>
          <w:i/>
          <w:iCs/>
          <w:sz w:val="26"/>
          <w:szCs w:val="26"/>
        </w:rPr>
        <w:t xml:space="preserve"> e menos sobrecarregad</w:t>
      </w:r>
      <w:r w:rsidR="00366B14">
        <w:rPr>
          <w:rFonts w:ascii="Times New Roman" w:hAnsi="Times New Roman" w:cs="Times New Roman"/>
          <w:i/>
          <w:iCs/>
          <w:sz w:val="26"/>
          <w:szCs w:val="26"/>
        </w:rPr>
        <w:t>a</w:t>
      </w:r>
      <w:r w:rsidRPr="00DC0A61">
        <w:rPr>
          <w:rFonts w:ascii="Times New Roman" w:hAnsi="Times New Roman" w:cs="Times New Roman"/>
          <w:i/>
          <w:iCs/>
          <w:sz w:val="26"/>
          <w:szCs w:val="26"/>
        </w:rPr>
        <w:t>. Às vezes, desacelerar é exatamente o que você precisa para continuar firme</w:t>
      </w:r>
      <w:r>
        <w:rPr>
          <w:rFonts w:ascii="Times New Roman" w:hAnsi="Times New Roman" w:cs="Times New Roman"/>
          <w:i/>
          <w:iCs/>
          <w:sz w:val="26"/>
          <w:szCs w:val="26"/>
        </w:rPr>
        <w:t>.</w:t>
      </w:r>
    </w:p>
    <w:sectPr w:rsidR="00AB331D" w:rsidRPr="00DC0A61" w:rsidSect="00DC0A61">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319"/>
    <w:rsid w:val="000B1319"/>
    <w:rsid w:val="002C5824"/>
    <w:rsid w:val="00366B14"/>
    <w:rsid w:val="00416FB4"/>
    <w:rsid w:val="004300A6"/>
    <w:rsid w:val="004F4F15"/>
    <w:rsid w:val="005A0234"/>
    <w:rsid w:val="00826B85"/>
    <w:rsid w:val="00A04BDC"/>
    <w:rsid w:val="00AB331D"/>
    <w:rsid w:val="00B453E9"/>
    <w:rsid w:val="00DC0A61"/>
    <w:rsid w:val="00E24002"/>
    <w:rsid w:val="00FB2554"/>
    <w:rsid w:val="00FD2A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ACD14"/>
  <w15:chartTrackingRefBased/>
  <w15:docId w15:val="{FFE30472-605F-4E3B-BA48-92C0FBF0A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B131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0B13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13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180</Words>
  <Characters>975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ana.oliveira.autora2602@outlook.com</dc:creator>
  <cp:keywords/>
  <dc:description/>
  <cp:lastModifiedBy>ana.oliveira.autora2602@outlook.com</cp:lastModifiedBy>
  <cp:revision>3</cp:revision>
  <dcterms:created xsi:type="dcterms:W3CDTF">2025-11-13T14:20:00Z</dcterms:created>
  <dcterms:modified xsi:type="dcterms:W3CDTF">2025-11-20T16:12:00Z</dcterms:modified>
</cp:coreProperties>
</file>