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3318" w14:textId="7762B09C" w:rsidR="00BD7C4A" w:rsidRDefault="00BD7C4A" w:rsidP="009B4064">
      <w:pPr>
        <w:rPr>
          <w:rFonts w:ascii="Times New Roman" w:hAnsi="Times New Roman" w:cs="Times New Roman"/>
          <w:sz w:val="26"/>
          <w:szCs w:val="26"/>
        </w:rPr>
      </w:pPr>
      <w:r w:rsidRPr="009B4064">
        <w:rPr>
          <w:rFonts w:ascii="Times New Roman" w:hAnsi="Times New Roman" w:cs="Times New Roman"/>
          <w:sz w:val="26"/>
          <w:szCs w:val="26"/>
          <w:lang w:val="en-US"/>
        </w:rPr>
        <w:t xml:space="preserve">Time is both a sculptor and a thief. </w:t>
      </w:r>
      <w:r w:rsidRPr="009B4064">
        <w:rPr>
          <w:rFonts w:ascii="Times New Roman" w:hAnsi="Times New Roman" w:cs="Times New Roman"/>
          <w:sz w:val="26"/>
          <w:szCs w:val="26"/>
        </w:rPr>
        <w:t xml:space="preserve">It shapes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us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experience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carving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wisdom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into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our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faces,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yet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steals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moments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thought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last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forever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chase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it,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bargain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it,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curse it;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never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realizing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not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time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fear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our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own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impermanence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. Every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second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passes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both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an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ending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beginning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silent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invitation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live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more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fully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. The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weight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time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heavy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only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when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resist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it;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once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accept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its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flow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, it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becomes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river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carrying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us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toward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4064">
        <w:rPr>
          <w:rFonts w:ascii="Times New Roman" w:hAnsi="Times New Roman" w:cs="Times New Roman"/>
          <w:sz w:val="26"/>
          <w:szCs w:val="26"/>
        </w:rPr>
        <w:t>meaning</w:t>
      </w:r>
      <w:proofErr w:type="spellEnd"/>
      <w:r w:rsidRPr="009B4064">
        <w:rPr>
          <w:rFonts w:ascii="Times New Roman" w:hAnsi="Times New Roman" w:cs="Times New Roman"/>
          <w:sz w:val="26"/>
          <w:szCs w:val="26"/>
        </w:rPr>
        <w:t>.</w:t>
      </w:r>
    </w:p>
    <w:p w14:paraId="201E482F" w14:textId="44C40220" w:rsidR="009B4064" w:rsidRDefault="009B4064" w:rsidP="009B4064">
      <w:pPr>
        <w:rPr>
          <w:rFonts w:ascii="Times New Roman" w:hAnsi="Times New Roman" w:cs="Times New Roman"/>
          <w:sz w:val="26"/>
          <w:szCs w:val="26"/>
        </w:rPr>
      </w:pPr>
    </w:p>
    <w:p w14:paraId="2E92514E" w14:textId="77777777" w:rsidR="009B4064" w:rsidRPr="009B4064" w:rsidRDefault="009B4064" w:rsidP="009B4064">
      <w:pPr>
        <w:rPr>
          <w:rFonts w:ascii="Times New Roman" w:hAnsi="Times New Roman" w:cs="Times New Roman"/>
          <w:sz w:val="26"/>
          <w:szCs w:val="26"/>
        </w:rPr>
      </w:pPr>
    </w:p>
    <w:p w14:paraId="0E59F9F6" w14:textId="11D49020" w:rsidR="00B52157" w:rsidRPr="009B4064" w:rsidRDefault="009B4064" w:rsidP="009B406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9B4064">
        <w:rPr>
          <w:rFonts w:ascii="Times New Roman" w:hAnsi="Times New Roman" w:cs="Times New Roman"/>
          <w:i/>
          <w:iCs/>
          <w:sz w:val="26"/>
          <w:szCs w:val="26"/>
        </w:rPr>
        <w:t>O tempo é tanto um escultor quanto um ladrão. Ele nos molda com experiências, entalhando sabedoria em nossos rostos, e ainda assim rouba os momentos que achávamos que durariam para sempre. Nós o perseguimos, negociamos com ele e o amaldiçoamos, sem perceber que não é o tempo que tememos, mas nossa própria impermanência. Cada segundo que passa é ao mesmo tempo um fim e um início, um convite silencioso para viver com mais plenitude. O peso do tempo só se torna pesado quando resistimos a ele; quando aceitamos seu fluxo, ele se transforma em um rio que nos conduz ao significado.</w:t>
      </w:r>
    </w:p>
    <w:sectPr w:rsidR="00B52157" w:rsidRPr="009B4064" w:rsidSect="009B4064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1ED9" w14:textId="77777777" w:rsidR="00755059" w:rsidRDefault="00755059" w:rsidP="009B4064">
      <w:pPr>
        <w:spacing w:after="0" w:line="240" w:lineRule="auto"/>
      </w:pPr>
      <w:r>
        <w:separator/>
      </w:r>
    </w:p>
  </w:endnote>
  <w:endnote w:type="continuationSeparator" w:id="0">
    <w:p w14:paraId="4E31F005" w14:textId="77777777" w:rsidR="00755059" w:rsidRDefault="00755059" w:rsidP="009B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1F277" w14:textId="77777777" w:rsidR="00755059" w:rsidRDefault="00755059" w:rsidP="009B4064">
      <w:pPr>
        <w:spacing w:after="0" w:line="240" w:lineRule="auto"/>
      </w:pPr>
      <w:r>
        <w:separator/>
      </w:r>
    </w:p>
  </w:footnote>
  <w:footnote w:type="continuationSeparator" w:id="0">
    <w:p w14:paraId="70AA341C" w14:textId="77777777" w:rsidR="00755059" w:rsidRDefault="00755059" w:rsidP="009B4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D"/>
    <w:rsid w:val="00030B76"/>
    <w:rsid w:val="000556C5"/>
    <w:rsid w:val="000662E3"/>
    <w:rsid w:val="00176D6D"/>
    <w:rsid w:val="001D56E5"/>
    <w:rsid w:val="00232593"/>
    <w:rsid w:val="002A6BF0"/>
    <w:rsid w:val="002D1EF0"/>
    <w:rsid w:val="00675376"/>
    <w:rsid w:val="006A5162"/>
    <w:rsid w:val="00755059"/>
    <w:rsid w:val="007666B9"/>
    <w:rsid w:val="00777D1A"/>
    <w:rsid w:val="007C00D0"/>
    <w:rsid w:val="008F0999"/>
    <w:rsid w:val="009B4064"/>
    <w:rsid w:val="00A07FA7"/>
    <w:rsid w:val="00A13FF7"/>
    <w:rsid w:val="00A31E43"/>
    <w:rsid w:val="00A348C3"/>
    <w:rsid w:val="00A554B7"/>
    <w:rsid w:val="00AE48A7"/>
    <w:rsid w:val="00B3709B"/>
    <w:rsid w:val="00B52157"/>
    <w:rsid w:val="00B85175"/>
    <w:rsid w:val="00B87228"/>
    <w:rsid w:val="00BD7C4A"/>
    <w:rsid w:val="00C13B1B"/>
    <w:rsid w:val="00CC335D"/>
    <w:rsid w:val="00D73DAE"/>
    <w:rsid w:val="00E22DF5"/>
    <w:rsid w:val="00E3319A"/>
    <w:rsid w:val="00EA1565"/>
    <w:rsid w:val="00FE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6685"/>
  <w15:chartTrackingRefBased/>
  <w15:docId w15:val="{CADBD089-5D62-4251-B328-83CC2082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B406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B4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064"/>
  </w:style>
  <w:style w:type="paragraph" w:styleId="Rodap">
    <w:name w:val="footer"/>
    <w:basedOn w:val="Normal"/>
    <w:link w:val="RodapChar"/>
    <w:uiPriority w:val="99"/>
    <w:unhideWhenUsed/>
    <w:rsid w:val="009B4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5</cp:revision>
  <dcterms:created xsi:type="dcterms:W3CDTF">2025-10-23T11:41:00Z</dcterms:created>
  <dcterms:modified xsi:type="dcterms:W3CDTF">2025-11-13T15:30:00Z</dcterms:modified>
</cp:coreProperties>
</file>