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AF29" w14:textId="693312D3" w:rsidR="00680F3B" w:rsidRPr="009F7C34" w:rsidRDefault="00BA0073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9F7C34">
        <w:rPr>
          <w:rFonts w:ascii="Times New Roman" w:hAnsi="Times New Roman" w:cs="Times New Roman"/>
          <w:sz w:val="26"/>
          <w:szCs w:val="26"/>
          <w:lang w:val="en-US"/>
        </w:rPr>
        <w:t xml:space="preserve">The worst part of my morning is dealing with my alarm. My phone alarm is set to a soft tone, but even that feels aggressive at six a.m. Half the time I hit snooze without even realizing it. Once I finally sit up, I just stare at the floor for a minute, trying to wake up properly. Then I shuffle to the kitchen, still half-asleep, and start getting breakfast ready. I make a cup of black coffee, make some toast, scramble a couple of eggs, and grab whatever fruit I have left in the fridge. After eating, I take a shower and get dressed for work. </w:t>
      </w:r>
    </w:p>
    <w:p w14:paraId="5FD6D82C" w14:textId="502FF789" w:rsidR="001F3E9F" w:rsidRPr="009F7C34" w:rsidRDefault="001F3E9F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381DA8" w14:textId="0A1F64E5" w:rsidR="001F3E9F" w:rsidRPr="009F7C34" w:rsidRDefault="009F7C34" w:rsidP="009F7C34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9F7C34">
        <w:rPr>
          <w:rFonts w:ascii="Times New Roman" w:hAnsi="Times New Roman" w:cs="Times New Roman"/>
          <w:i/>
          <w:iCs/>
          <w:sz w:val="26"/>
          <w:szCs w:val="26"/>
        </w:rPr>
        <w:t xml:space="preserve">A pior parte da minha manhã é lidar com o despertador. O alarme do meu celular está configurado com um toque suave, mas até isso parece agressivo às seis da manhã. Metade das vezes eu aperto </w:t>
      </w:r>
      <w:proofErr w:type="gramStart"/>
      <w:r w:rsidRPr="009F7C34">
        <w:rPr>
          <w:rFonts w:ascii="Times New Roman" w:hAnsi="Times New Roman" w:cs="Times New Roman"/>
          <w:i/>
          <w:iCs/>
          <w:sz w:val="26"/>
          <w:szCs w:val="26"/>
        </w:rPr>
        <w:t>o soneca</w:t>
      </w:r>
      <w:proofErr w:type="gramEnd"/>
      <w:r w:rsidRPr="009F7C34">
        <w:rPr>
          <w:rFonts w:ascii="Times New Roman" w:hAnsi="Times New Roman" w:cs="Times New Roman"/>
          <w:i/>
          <w:iCs/>
          <w:sz w:val="26"/>
          <w:szCs w:val="26"/>
        </w:rPr>
        <w:t xml:space="preserve"> sem nem perceber. Quando finalmente me sento, fico olhando para o chão por um minuto, tentando realmente acordar. Depois eu caminho até a cozinha, ainda meio adormecido, e começo a preparar o café da manhã. Faço uma xícara de café preto, preparo torradas, mexo alguns ovos e pego qualquer fruta que ainda tenho na geladeira. Depois de comer, tomo um banho e me visto para o trabalho.</w:t>
      </w:r>
    </w:p>
    <w:p w14:paraId="4E3FF9D4" w14:textId="07600D7D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0AF2353A" w14:textId="08F0AA1F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13BB15A5" w14:textId="0B3A1F21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4FC8F3B4" w14:textId="6B3A1B80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2F3DF8E9" w14:textId="7782BC69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6D830A11" w14:textId="57262D2E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6EA0130D" w14:textId="0E07D5A8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5D9C524A" w14:textId="510DCCEE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197B9D75" w14:textId="3654408F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593D8A7C" w14:textId="28F69D67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1801308B" w14:textId="00AFF9D9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7A10B9E4" w14:textId="6EB86BA5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34067C13" w14:textId="77D2A45D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66F87E37" w14:textId="660EFCB0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6800DDAD" w14:textId="04452BB7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6CAAB43D" w14:textId="6BD1812B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5F5535F2" w14:textId="63037155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p w14:paraId="161FC3B7" w14:textId="77777777" w:rsidR="001F3E9F" w:rsidRPr="009F7C34" w:rsidRDefault="001F3E9F">
      <w:pPr>
        <w:rPr>
          <w:rFonts w:ascii="Times New Roman" w:hAnsi="Times New Roman" w:cs="Times New Roman"/>
          <w:sz w:val="26"/>
          <w:szCs w:val="26"/>
        </w:rPr>
      </w:pPr>
    </w:p>
    <w:sectPr w:rsidR="001F3E9F" w:rsidRPr="009F7C34" w:rsidSect="009F7C34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C6"/>
    <w:rsid w:val="00162AF7"/>
    <w:rsid w:val="001C62E0"/>
    <w:rsid w:val="001F3E9F"/>
    <w:rsid w:val="004B78A1"/>
    <w:rsid w:val="005753FB"/>
    <w:rsid w:val="005C3493"/>
    <w:rsid w:val="00647993"/>
    <w:rsid w:val="006602CB"/>
    <w:rsid w:val="006674B3"/>
    <w:rsid w:val="00680F3B"/>
    <w:rsid w:val="008342EC"/>
    <w:rsid w:val="009F7C34"/>
    <w:rsid w:val="00A579D1"/>
    <w:rsid w:val="00AC5268"/>
    <w:rsid w:val="00BA0073"/>
    <w:rsid w:val="00C873D2"/>
    <w:rsid w:val="00DE23C6"/>
    <w:rsid w:val="00E22339"/>
    <w:rsid w:val="00F4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F89F"/>
  <w15:chartTrackingRefBased/>
  <w15:docId w15:val="{B4BFF34E-C20D-4F44-8A39-77658232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3</cp:revision>
  <dcterms:created xsi:type="dcterms:W3CDTF">2025-11-19T13:02:00Z</dcterms:created>
  <dcterms:modified xsi:type="dcterms:W3CDTF">2025-11-27T15:26:00Z</dcterms:modified>
</cp:coreProperties>
</file>